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F5E4" w14:textId="022A4946" w:rsidR="002B55AE" w:rsidRDefault="00557879" w:rsidP="0055787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3D8C8B29" wp14:editId="24C59A64">
            <wp:extent cx="5207000" cy="2971800"/>
            <wp:effectExtent l="0" t="0" r="0" b="0"/>
            <wp:docPr id="2" name="Picture 2" descr="Macintosh HD:Users:shantishanti:Desktop:GRDC_logo New 4 2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ntishanti:Desktop:GRDC_logo New 4 2 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AB6E" w14:textId="77777777" w:rsidR="00567E03" w:rsidRDefault="00567E03" w:rsidP="00567E03">
      <w:pPr>
        <w:spacing w:line="240" w:lineRule="auto"/>
        <w:ind w:left="720"/>
        <w:jc w:val="center"/>
        <w:rPr>
          <w:rFonts w:ascii="Verdana" w:hAnsi="Verdana"/>
          <w:b/>
          <w:sz w:val="24"/>
          <w:szCs w:val="24"/>
        </w:rPr>
      </w:pPr>
      <w:r w:rsidRPr="001B52AE">
        <w:rPr>
          <w:rFonts w:ascii="Verdana" w:hAnsi="Verdana"/>
          <w:b/>
          <w:sz w:val="24"/>
          <w:szCs w:val="24"/>
        </w:rPr>
        <w:t xml:space="preserve">International Kundalini Yoga Therapy Professional Training </w:t>
      </w:r>
    </w:p>
    <w:p w14:paraId="3FD87C35" w14:textId="714A6151" w:rsidR="00567E03" w:rsidRPr="001B52AE" w:rsidRDefault="00567E03" w:rsidP="00567E03">
      <w:pPr>
        <w:spacing w:line="240" w:lineRule="auto"/>
        <w:ind w:left="7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Application</w:t>
      </w:r>
      <w:r w:rsidRPr="001B52AE">
        <w:rPr>
          <w:rFonts w:ascii="Verdana" w:hAnsi="Verdana"/>
          <w:b/>
          <w:sz w:val="24"/>
          <w:szCs w:val="24"/>
        </w:rPr>
        <w:t xml:space="preserve"> </w:t>
      </w:r>
    </w:p>
    <w:p w14:paraId="4B8A6C7F" w14:textId="77777777" w:rsidR="00DB05A3" w:rsidRDefault="00DB05A3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</w:t>
      </w:r>
    </w:p>
    <w:p w14:paraId="18712FF6" w14:textId="77777777" w:rsidR="00DB05A3" w:rsidRDefault="00DB05A3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Legal Name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Spiritual Name</w:t>
      </w:r>
    </w:p>
    <w:p w14:paraId="13B3327C" w14:textId="1F086ABF" w:rsidR="003F45E2" w:rsidRDefault="003F45E2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Date of Birth ___________________</w:t>
      </w:r>
      <w:r w:rsidR="00027084">
        <w:rPr>
          <w:rFonts w:cs="Times New Roman"/>
          <w:szCs w:val="24"/>
        </w:rPr>
        <w:tab/>
      </w:r>
      <w:r w:rsidR="00027084">
        <w:rPr>
          <w:rFonts w:cs="Times New Roman"/>
          <w:szCs w:val="24"/>
        </w:rPr>
        <w:tab/>
      </w:r>
      <w:r w:rsidR="00027084">
        <w:rPr>
          <w:rFonts w:cs="Times New Roman"/>
          <w:szCs w:val="24"/>
        </w:rPr>
        <w:tab/>
      </w:r>
    </w:p>
    <w:p w14:paraId="5422424F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Mailing Address: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</w:p>
    <w:p w14:paraId="4156BB06" w14:textId="663F9FBC" w:rsidR="009B0ABF" w:rsidRDefault="009B0ABF" w:rsidP="009B0ABF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  _____________________________________</w:t>
      </w:r>
    </w:p>
    <w:p w14:paraId="3751A55B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Street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Apt #</w:t>
      </w:r>
      <w:r>
        <w:rPr>
          <w:rFonts w:cs="Times New Roman"/>
          <w:szCs w:val="24"/>
        </w:rPr>
        <w:tab/>
        <w:t xml:space="preserve">           City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5241552C" w14:textId="77777777" w:rsidR="009B0ABF" w:rsidRDefault="009B0ABF" w:rsidP="009B0ABF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___________    ________________        _________________________________</w:t>
      </w:r>
    </w:p>
    <w:p w14:paraId="2F6D4CE8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State           Zip/Postal Code             Country</w:t>
      </w:r>
      <w:r>
        <w:rPr>
          <w:rFonts w:cs="Times New Roman"/>
          <w:szCs w:val="24"/>
        </w:rPr>
        <w:tab/>
      </w:r>
    </w:p>
    <w:p w14:paraId="2B4FEDEC" w14:textId="4F60F1B4" w:rsidR="00DB05A3" w:rsidRDefault="00DB05A3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Phone Number(s): </w:t>
      </w:r>
    </w:p>
    <w:p w14:paraId="151A8C73" w14:textId="6EAE639C" w:rsidR="001901AC" w:rsidRDefault="00DB05A3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Cell</w:t>
      </w:r>
      <w:r w:rsidR="009B0ABF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________________________________</w:t>
      </w:r>
      <w:r w:rsidR="00544835">
        <w:rPr>
          <w:rFonts w:cs="Times New Roman"/>
          <w:szCs w:val="24"/>
        </w:rPr>
        <w:t>__</w:t>
      </w:r>
      <w:r w:rsidR="00544835">
        <w:rPr>
          <w:rFonts w:cs="Times New Roman"/>
          <w:szCs w:val="24"/>
        </w:rPr>
        <w:tab/>
      </w:r>
      <w:r w:rsidR="009B0ABF">
        <w:rPr>
          <w:rFonts w:cs="Times New Roman"/>
          <w:szCs w:val="24"/>
        </w:rPr>
        <w:t xml:space="preserve"> Daytime _______</w:t>
      </w:r>
      <w:r w:rsidR="00544835">
        <w:rPr>
          <w:rFonts w:cs="Times New Roman"/>
          <w:szCs w:val="24"/>
        </w:rPr>
        <w:t xml:space="preserve">_______________________ </w:t>
      </w:r>
    </w:p>
    <w:p w14:paraId="20F3E5CC" w14:textId="47C396BB" w:rsidR="00027084" w:rsidRDefault="00027084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Email __________________________________</w:t>
      </w:r>
    </w:p>
    <w:p w14:paraId="1A952996" w14:textId="77777777" w:rsidR="00EB4F94" w:rsidRDefault="00EB4F94" w:rsidP="0018220B">
      <w:pPr>
        <w:pStyle w:val="Default"/>
        <w:spacing w:line="240" w:lineRule="auto"/>
        <w:rPr>
          <w:rFonts w:ascii="Verdana" w:hAnsi="Verdana" w:cs="Times New Roman"/>
          <w:b/>
        </w:rPr>
      </w:pPr>
    </w:p>
    <w:p w14:paraId="3CCBB028" w14:textId="26656309" w:rsidR="00714B87" w:rsidRPr="00567E03" w:rsidRDefault="007D7D4D" w:rsidP="0018220B">
      <w:pPr>
        <w:pStyle w:val="Default"/>
        <w:spacing w:line="240" w:lineRule="auto"/>
        <w:rPr>
          <w:rFonts w:ascii="Verdana" w:hAnsi="Verdana" w:cs="Times New Roman"/>
          <w:b/>
        </w:rPr>
      </w:pPr>
      <w:r w:rsidRPr="00567E03">
        <w:rPr>
          <w:rFonts w:ascii="Verdana" w:hAnsi="Verdana" w:cs="Times New Roman"/>
          <w:b/>
        </w:rPr>
        <w:t>Total Tuition</w:t>
      </w:r>
      <w:r w:rsidR="001901AC" w:rsidRPr="00567E03">
        <w:rPr>
          <w:rFonts w:ascii="Verdana" w:hAnsi="Verdana" w:cs="Times New Roman"/>
          <w:b/>
        </w:rPr>
        <w:t>:</w:t>
      </w:r>
    </w:p>
    <w:p w14:paraId="779876F3" w14:textId="09BD7694" w:rsidR="00234EDD" w:rsidRDefault="001378EA" w:rsidP="0018220B">
      <w:pPr>
        <w:pStyle w:val="Default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Total Tuition</w:t>
      </w:r>
      <w:r w:rsidRPr="006C7FEA">
        <w:rPr>
          <w:rFonts w:asciiTheme="minorHAnsi" w:hAnsiTheme="minorHAnsi" w:cs="Times New Roman"/>
        </w:rPr>
        <w:t xml:space="preserve"> for the complete 1</w:t>
      </w:r>
      <w:r>
        <w:rPr>
          <w:rFonts w:asciiTheme="minorHAnsi" w:hAnsiTheme="minorHAnsi" w:cs="Times New Roman"/>
        </w:rPr>
        <w:t>,</w:t>
      </w:r>
      <w:r w:rsidRPr="006C7FEA">
        <w:rPr>
          <w:rFonts w:asciiTheme="minorHAnsi" w:hAnsiTheme="minorHAnsi" w:cs="Times New Roman"/>
        </w:rPr>
        <w:t>000 hour International Kundalini Yog</w:t>
      </w:r>
      <w:r>
        <w:rPr>
          <w:rFonts w:asciiTheme="minorHAnsi" w:hAnsiTheme="minorHAnsi" w:cs="Times New Roman"/>
        </w:rPr>
        <w:t xml:space="preserve">a Therapy Professional Training is as follows: For applications received January 1 – December 31, 2019 tuition is </w:t>
      </w:r>
      <w:r w:rsidR="003124D5">
        <w:rPr>
          <w:rFonts w:asciiTheme="minorHAnsi" w:hAnsiTheme="minorHAnsi" w:cs="Times New Roman"/>
        </w:rPr>
        <w:t>$29,000</w:t>
      </w:r>
      <w:r w:rsidR="00E32236">
        <w:rPr>
          <w:rFonts w:asciiTheme="minorHAnsi" w:hAnsiTheme="minorHAnsi" w:cs="Times New Roman"/>
        </w:rPr>
        <w:t>.</w:t>
      </w:r>
      <w:r w:rsidR="006E41C3">
        <w:rPr>
          <w:rFonts w:asciiTheme="minorHAnsi" w:hAnsiTheme="minorHAnsi" w:cs="Times New Roman"/>
        </w:rPr>
        <w:t xml:space="preserve"> </w:t>
      </w:r>
      <w:r w:rsidR="00F75121">
        <w:rPr>
          <w:rFonts w:asciiTheme="minorHAnsi" w:hAnsiTheme="minorHAnsi" w:cs="Times New Roman"/>
        </w:rPr>
        <w:t>With Special Discount of $3,000, Tuition is $26,000.</w:t>
      </w:r>
    </w:p>
    <w:p w14:paraId="368AD9F1" w14:textId="4A359222" w:rsidR="001901AC" w:rsidRPr="001901AC" w:rsidRDefault="00557879" w:rsidP="0018220B">
      <w:pPr>
        <w:pStyle w:val="Default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Training starts </w:t>
      </w:r>
      <w:r w:rsidR="00D962EA">
        <w:rPr>
          <w:rFonts w:asciiTheme="minorHAnsi" w:hAnsiTheme="minorHAnsi" w:cs="Times New Roman"/>
        </w:rPr>
        <w:t>at each quarter of the year:</w:t>
      </w:r>
      <w:r w:rsidR="001F4D64">
        <w:rPr>
          <w:rFonts w:asciiTheme="minorHAnsi" w:hAnsiTheme="minorHAnsi" w:cs="Times New Roman"/>
        </w:rPr>
        <w:t xml:space="preserve"> January 1, April 1, July 1, October 1</w:t>
      </w:r>
      <w:r>
        <w:rPr>
          <w:rFonts w:asciiTheme="minorHAnsi" w:hAnsiTheme="minorHAnsi" w:cs="Times New Roman"/>
        </w:rPr>
        <w:t xml:space="preserve">. </w:t>
      </w:r>
      <w:r w:rsidR="00127CA6" w:rsidRPr="006C7FEA">
        <w:rPr>
          <w:rFonts w:asciiTheme="minorHAnsi" w:hAnsiTheme="minorHAnsi" w:cs="Times New Roman"/>
        </w:rPr>
        <w:t xml:space="preserve">Total tuition less any applicable credits may be paid either in one lump sum, in 3 annual installments or in 32 monthly installments. </w:t>
      </w:r>
      <w:r w:rsidR="00005BCA" w:rsidRPr="006C7FEA">
        <w:rPr>
          <w:rFonts w:asciiTheme="minorHAnsi" w:hAnsiTheme="minorHAnsi"/>
        </w:rPr>
        <w:t>For payments made annually the s</w:t>
      </w:r>
      <w:r w:rsidR="00714B87">
        <w:rPr>
          <w:rFonts w:asciiTheme="minorHAnsi" w:hAnsiTheme="minorHAnsi"/>
        </w:rPr>
        <w:t>ervice charge is 2.5%.</w:t>
      </w:r>
      <w:r w:rsidR="00005BCA" w:rsidRPr="006C7FEA">
        <w:rPr>
          <w:rFonts w:asciiTheme="minorHAnsi" w:hAnsiTheme="minorHAnsi"/>
        </w:rPr>
        <w:t xml:space="preserve"> </w:t>
      </w:r>
      <w:r w:rsidR="00150022" w:rsidRPr="00150022">
        <w:rPr>
          <w:rFonts w:asciiTheme="minorHAnsi" w:hAnsiTheme="minorHAnsi" w:cs="Times New Roman"/>
        </w:rPr>
        <w:t>For payments made quarterly, the service charge is 3.5%</w:t>
      </w:r>
      <w:r w:rsidR="00150022">
        <w:rPr>
          <w:rFonts w:asciiTheme="minorHAnsi" w:hAnsiTheme="minorHAnsi" w:cs="Times New Roman"/>
        </w:rPr>
        <w:t xml:space="preserve">. </w:t>
      </w:r>
      <w:r w:rsidR="00005BCA" w:rsidRPr="006C7FEA">
        <w:rPr>
          <w:rFonts w:asciiTheme="minorHAnsi" w:hAnsiTheme="minorHAnsi"/>
        </w:rPr>
        <w:t>For payments made monthly the service charge is 5.0%.</w:t>
      </w:r>
      <w:r w:rsidR="00127CA6">
        <w:rPr>
          <w:rFonts w:asciiTheme="majorHAnsi" w:hAnsiTheme="majorHAnsi" w:cs="Times New Roman"/>
        </w:rPr>
        <w:t xml:space="preserve"> </w:t>
      </w:r>
    </w:p>
    <w:p w14:paraId="39432A85" w14:textId="77777777" w:rsidR="00473D09" w:rsidRDefault="00473D09">
      <w:pPr>
        <w:pStyle w:val="Default"/>
        <w:rPr>
          <w:rFonts w:asciiTheme="majorHAnsi" w:hAnsiTheme="majorHAnsi" w:cs="Times New Roman"/>
          <w:b/>
          <w:sz w:val="28"/>
          <w:szCs w:val="28"/>
        </w:rPr>
      </w:pPr>
    </w:p>
    <w:p w14:paraId="4D844FC5" w14:textId="77777777" w:rsidR="00567E03" w:rsidRDefault="00567E03">
      <w:pPr>
        <w:pStyle w:val="Default"/>
        <w:rPr>
          <w:rFonts w:asciiTheme="majorHAnsi" w:hAnsiTheme="majorHAnsi" w:cs="Times New Roman"/>
          <w:b/>
          <w:sz w:val="28"/>
          <w:szCs w:val="28"/>
        </w:rPr>
      </w:pPr>
    </w:p>
    <w:p w14:paraId="613F82BB" w14:textId="48942CFA" w:rsidR="00544835" w:rsidRPr="00567E03" w:rsidRDefault="00544835">
      <w:pPr>
        <w:pStyle w:val="Default"/>
        <w:rPr>
          <w:rFonts w:ascii="Verdana" w:hAnsi="Verdana" w:cs="Times New Roman"/>
          <w:b/>
        </w:rPr>
      </w:pPr>
      <w:r w:rsidRPr="00567E03">
        <w:rPr>
          <w:rFonts w:ascii="Verdana" w:hAnsi="Verdana" w:cs="Times New Roman"/>
          <w:b/>
        </w:rPr>
        <w:t xml:space="preserve">Application Fee: </w:t>
      </w:r>
    </w:p>
    <w:p w14:paraId="45EA4CE1" w14:textId="67488654" w:rsidR="00544835" w:rsidRDefault="00BD0AEE">
      <w:pPr>
        <w:pStyle w:val="Default"/>
        <w:rPr>
          <w:rFonts w:cs="Times New Roman"/>
        </w:rPr>
      </w:pPr>
      <w:r>
        <w:rPr>
          <w:rFonts w:cs="Times New Roman"/>
        </w:rPr>
        <w:t>A</w:t>
      </w:r>
      <w:r w:rsidR="00544835">
        <w:rPr>
          <w:rFonts w:cs="Times New Roman"/>
        </w:rPr>
        <w:t xml:space="preserve"> </w:t>
      </w:r>
      <w:r>
        <w:rPr>
          <w:rFonts w:cs="Times New Roman"/>
        </w:rPr>
        <w:t>non-</w:t>
      </w:r>
      <w:r w:rsidR="009B0ABF">
        <w:rPr>
          <w:rFonts w:cs="Times New Roman"/>
        </w:rPr>
        <w:t xml:space="preserve">refundable </w:t>
      </w:r>
      <w:r w:rsidR="00544835">
        <w:rPr>
          <w:rFonts w:cs="Times New Roman"/>
        </w:rPr>
        <w:t>Application Fee of $108 is due at the time the application is submitte</w:t>
      </w:r>
      <w:r w:rsidR="009B0ABF">
        <w:rPr>
          <w:rFonts w:cs="Times New Roman"/>
        </w:rPr>
        <w:t xml:space="preserve">d. </w:t>
      </w:r>
      <w:r w:rsidR="004363E7">
        <w:rPr>
          <w:rFonts w:cs="Times New Roman"/>
        </w:rPr>
        <w:t xml:space="preserve">Send to Guru Ram Das Center at PO Box 1926, Espanola, NM 87532 or via PayPal at </w:t>
      </w:r>
      <w:hyperlink r:id="rId8" w:history="1">
        <w:r w:rsidR="004363E7" w:rsidRPr="00D31287">
          <w:rPr>
            <w:rStyle w:val="Hyperlink"/>
            <w:rFonts w:cs="Times New Roman"/>
          </w:rPr>
          <w:t>Healthnow@grdcenter.org</w:t>
        </w:r>
      </w:hyperlink>
      <w:r w:rsidR="004363E7">
        <w:rPr>
          <w:rFonts w:cs="Times New Roman"/>
        </w:rPr>
        <w:t xml:space="preserve">. </w:t>
      </w:r>
      <w:r w:rsidR="00544835">
        <w:rPr>
          <w:rFonts w:cs="Times New Roman"/>
        </w:rPr>
        <w:t xml:space="preserve">This fee </w:t>
      </w:r>
      <w:r w:rsidR="009B0ABF">
        <w:rPr>
          <w:rFonts w:cs="Times New Roman"/>
        </w:rPr>
        <w:t>is</w:t>
      </w:r>
      <w:r w:rsidR="00544835">
        <w:rPr>
          <w:rFonts w:cs="Times New Roman"/>
        </w:rPr>
        <w:t xml:space="preserve"> applied to </w:t>
      </w:r>
      <w:r w:rsidR="009B0ABF">
        <w:rPr>
          <w:rFonts w:cs="Times New Roman"/>
        </w:rPr>
        <w:t xml:space="preserve">tuition if </w:t>
      </w:r>
      <w:r w:rsidR="00F65050">
        <w:rPr>
          <w:rFonts w:cs="Times New Roman"/>
        </w:rPr>
        <w:t xml:space="preserve">the </w:t>
      </w:r>
      <w:r w:rsidR="009B0ABF">
        <w:rPr>
          <w:rFonts w:cs="Times New Roman"/>
        </w:rPr>
        <w:t>candidate is accepted into the program</w:t>
      </w:r>
      <w:r w:rsidR="00544835">
        <w:rPr>
          <w:rFonts w:cs="Times New Roman"/>
        </w:rPr>
        <w:t xml:space="preserve">. </w:t>
      </w:r>
    </w:p>
    <w:p w14:paraId="19D90855" w14:textId="77777777" w:rsidR="00714B87" w:rsidRPr="00567E03" w:rsidRDefault="007573AD" w:rsidP="00714B87">
      <w:pPr>
        <w:pStyle w:val="Default"/>
        <w:rPr>
          <w:rFonts w:ascii="Verdana" w:hAnsi="Verdana" w:cs="Times New Roman"/>
          <w:b/>
        </w:rPr>
      </w:pPr>
      <w:r w:rsidRPr="00567E03">
        <w:rPr>
          <w:rFonts w:ascii="Verdana" w:hAnsi="Verdana" w:cs="Times New Roman"/>
          <w:b/>
        </w:rPr>
        <w:t>Application Due Dates:</w:t>
      </w:r>
    </w:p>
    <w:p w14:paraId="4BA314A7" w14:textId="36215F8C" w:rsidR="007573AD" w:rsidRPr="00714B87" w:rsidRDefault="007573AD" w:rsidP="00714B87">
      <w:pPr>
        <w:pStyle w:val="Default"/>
        <w:rPr>
          <w:rFonts w:asciiTheme="majorHAnsi" w:hAnsiTheme="majorHAnsi" w:cs="Times New Roman"/>
          <w:b/>
          <w:sz w:val="28"/>
          <w:szCs w:val="28"/>
        </w:rPr>
      </w:pPr>
      <w:r w:rsidRPr="00714B87">
        <w:t>Prog</w:t>
      </w:r>
      <w:r w:rsidR="00714B87">
        <w:t xml:space="preserve">ram start dates are quarterly. </w:t>
      </w:r>
      <w:r w:rsidRPr="00714B87">
        <w:t>The Application for Admission must be received at least 3 months prior to the next scheduled start date.</w:t>
      </w:r>
      <w:r w:rsidR="00714B87">
        <w:t xml:space="preserve"> Application/</w:t>
      </w:r>
      <w:r w:rsidRPr="00714B87">
        <w:t>program start dates are as follows:</w:t>
      </w:r>
    </w:p>
    <w:p w14:paraId="4A5C1991" w14:textId="314CB3F6" w:rsidR="007573AD" w:rsidRPr="00714B87" w:rsidRDefault="007573AD" w:rsidP="007573AD">
      <w:pPr>
        <w:spacing w:line="240" w:lineRule="auto"/>
        <w:rPr>
          <w:rFonts w:ascii="Calibri" w:hAnsi="Calibri"/>
        </w:rPr>
      </w:pPr>
      <w:r w:rsidRPr="00714B87">
        <w:rPr>
          <w:rFonts w:ascii="Calibri" w:hAnsi="Calibri"/>
        </w:rPr>
        <w:t xml:space="preserve">Application due:  3/31 for </w:t>
      </w:r>
      <w:r w:rsidR="00714B87">
        <w:rPr>
          <w:rFonts w:ascii="Calibri" w:hAnsi="Calibri"/>
        </w:rPr>
        <w:t>7/1 start date</w:t>
      </w:r>
      <w:r w:rsidR="00714B87">
        <w:rPr>
          <w:rFonts w:ascii="Calibri" w:hAnsi="Calibri"/>
        </w:rPr>
        <w:tab/>
      </w:r>
      <w:r w:rsidRPr="00714B87">
        <w:rPr>
          <w:rFonts w:ascii="Calibri" w:hAnsi="Calibri"/>
        </w:rPr>
        <w:t>Application due:  6/30 for 10/1 start date</w:t>
      </w:r>
    </w:p>
    <w:p w14:paraId="49BACAE7" w14:textId="645644A4" w:rsidR="004145AD" w:rsidRPr="00714B87" w:rsidRDefault="007573AD" w:rsidP="007573AD">
      <w:pPr>
        <w:spacing w:line="240" w:lineRule="auto"/>
        <w:rPr>
          <w:rFonts w:ascii="Calibri" w:hAnsi="Calibri"/>
        </w:rPr>
      </w:pPr>
      <w:r w:rsidRPr="00714B87">
        <w:rPr>
          <w:rFonts w:ascii="Calibri" w:hAnsi="Calibri"/>
        </w:rPr>
        <w:t xml:space="preserve">Application due: </w:t>
      </w:r>
      <w:r w:rsidR="00714B87">
        <w:rPr>
          <w:rFonts w:ascii="Calibri" w:hAnsi="Calibri"/>
        </w:rPr>
        <w:t xml:space="preserve"> 9/30 for 1/1 start date</w:t>
      </w:r>
      <w:r w:rsidR="00714B87">
        <w:rPr>
          <w:rFonts w:ascii="Calibri" w:hAnsi="Calibri"/>
        </w:rPr>
        <w:tab/>
      </w:r>
      <w:r w:rsidRPr="00714B87">
        <w:rPr>
          <w:rFonts w:ascii="Calibri" w:hAnsi="Calibri"/>
        </w:rPr>
        <w:t>Application due:  12/31 for 4/1 start date</w:t>
      </w:r>
    </w:p>
    <w:p w14:paraId="292FA634" w14:textId="6BDF467A" w:rsidR="00DB05A3" w:rsidRPr="00567E03" w:rsidRDefault="00A33769" w:rsidP="00C46319">
      <w:pPr>
        <w:pStyle w:val="Heading1"/>
        <w:rPr>
          <w:rFonts w:ascii="Verdana" w:hAnsi="Verdana"/>
          <w:sz w:val="22"/>
          <w:szCs w:val="22"/>
        </w:rPr>
      </w:pPr>
      <w:r w:rsidRPr="00567E03">
        <w:rPr>
          <w:rFonts w:ascii="Verdana" w:hAnsi="Verdana"/>
          <w:sz w:val="22"/>
          <w:szCs w:val="22"/>
        </w:rPr>
        <w:t xml:space="preserve">KRI </w:t>
      </w:r>
      <w:r w:rsidR="00DB05A3" w:rsidRPr="00567E03">
        <w:rPr>
          <w:rFonts w:ascii="Verdana" w:hAnsi="Verdana"/>
          <w:sz w:val="22"/>
          <w:szCs w:val="22"/>
        </w:rPr>
        <w:t>Level I Training:</w:t>
      </w:r>
    </w:p>
    <w:p w14:paraId="2407D1EA" w14:textId="4C44FC06" w:rsidR="00DB05A3" w:rsidRDefault="00DB05A3" w:rsidP="00BD0A61">
      <w:pPr>
        <w:pStyle w:val="Default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Where did you compl</w:t>
      </w:r>
      <w:r w:rsidR="00D14EF4">
        <w:rPr>
          <w:rFonts w:cs="Times New Roman"/>
          <w:szCs w:val="24"/>
        </w:rPr>
        <w:t xml:space="preserve">ete your </w:t>
      </w:r>
      <w:r w:rsidR="0013359F">
        <w:rPr>
          <w:rFonts w:cs="Times New Roman"/>
          <w:szCs w:val="24"/>
        </w:rPr>
        <w:t xml:space="preserve">KRI </w:t>
      </w:r>
      <w:r w:rsidR="00D14EF4">
        <w:rPr>
          <w:rFonts w:cs="Times New Roman"/>
          <w:szCs w:val="24"/>
        </w:rPr>
        <w:t>Kundalini Yoga Teacher</w:t>
      </w:r>
      <w:r>
        <w:rPr>
          <w:rFonts w:cs="Times New Roman"/>
          <w:szCs w:val="24"/>
        </w:rPr>
        <w:t xml:space="preserve"> Training? _________</w:t>
      </w:r>
      <w:r w:rsidR="00BD0A61">
        <w:rPr>
          <w:rFonts w:cs="Times New Roman"/>
          <w:szCs w:val="24"/>
        </w:rPr>
        <w:t xml:space="preserve">__________ </w:t>
      </w:r>
    </w:p>
    <w:p w14:paraId="5B0CBA40" w14:textId="77777777" w:rsidR="00DB05A3" w:rsidRDefault="00DB05A3" w:rsidP="00BD0A61">
      <w:pPr>
        <w:pStyle w:val="Default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When did you complete this training? ___________________</w:t>
      </w:r>
    </w:p>
    <w:p w14:paraId="76C221D2" w14:textId="46647EBC" w:rsidR="00A03EF3" w:rsidRDefault="00DB05A3" w:rsidP="00BD0A61">
      <w:pPr>
        <w:pStyle w:val="Default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Who was your lead teacher? ______________________</w:t>
      </w:r>
    </w:p>
    <w:p w14:paraId="20A36D01" w14:textId="38997E27" w:rsidR="003F45E2" w:rsidRPr="00567E03" w:rsidRDefault="00D76C71" w:rsidP="00D14EF4">
      <w:pPr>
        <w:pStyle w:val="Default"/>
        <w:rPr>
          <w:rFonts w:ascii="Verdana" w:hAnsi="Verdana" w:cs="Times New Roman"/>
          <w:b/>
        </w:rPr>
      </w:pPr>
      <w:r w:rsidRPr="00567E03">
        <w:rPr>
          <w:rFonts w:ascii="Verdana" w:hAnsi="Verdana" w:cs="Times New Roman"/>
          <w:b/>
        </w:rPr>
        <w:t>Include A Copy of Your</w:t>
      </w:r>
      <w:r w:rsidR="00B76BDA" w:rsidRPr="00567E03">
        <w:rPr>
          <w:rFonts w:ascii="Verdana" w:hAnsi="Verdana" w:cs="Times New Roman"/>
          <w:b/>
        </w:rPr>
        <w:t xml:space="preserve"> KRI</w:t>
      </w:r>
      <w:r w:rsidRPr="00567E03">
        <w:rPr>
          <w:rFonts w:ascii="Verdana" w:hAnsi="Verdana" w:cs="Times New Roman"/>
          <w:b/>
        </w:rPr>
        <w:t xml:space="preserve"> Level 1 Training Certificate in Your Application Packet</w:t>
      </w:r>
    </w:p>
    <w:p w14:paraId="2B9C6286" w14:textId="5930DFCB" w:rsidR="00BD0A61" w:rsidRPr="00714B87" w:rsidRDefault="00BD0A61" w:rsidP="009F0A83">
      <w:pPr>
        <w:rPr>
          <w:rFonts w:ascii="Calibri" w:hAnsi="Calibri"/>
        </w:rPr>
      </w:pPr>
      <w:r w:rsidRPr="00714B87">
        <w:rPr>
          <w:rFonts w:ascii="Calibri" w:hAnsi="Calibri"/>
        </w:rPr>
        <w:t xml:space="preserve">Applicants must be KRI Approved Kundalini Yoga Level I Instructors in good standing, have 200 hours of teaching experience, and have a demonstrated personal practice. </w:t>
      </w:r>
      <w:r w:rsidR="009F0A83" w:rsidRPr="00714B87">
        <w:rPr>
          <w:rFonts w:ascii="Calibri" w:hAnsi="Calibri"/>
        </w:rPr>
        <w:t>Please use form on next page to show your teaching hours.</w:t>
      </w:r>
      <w:r w:rsidRPr="00714B87">
        <w:rPr>
          <w:rFonts w:ascii="Calibri" w:hAnsi="Calibri"/>
        </w:rPr>
        <w:t xml:space="preserve"> </w:t>
      </w:r>
    </w:p>
    <w:p w14:paraId="3B4954F6" w14:textId="54B8BC7D" w:rsidR="00332D91" w:rsidRPr="00A8106E" w:rsidRDefault="009B0ABF" w:rsidP="00A8106E">
      <w:pPr>
        <w:pStyle w:val="Default"/>
        <w:spacing w:line="240" w:lineRule="auto"/>
        <w:rPr>
          <w:rFonts w:cs="Times New Roman"/>
        </w:rPr>
      </w:pPr>
      <w:r w:rsidRPr="00A8106E">
        <w:rPr>
          <w:rFonts w:cs="Times New Roman"/>
        </w:rPr>
        <w:t>Li</w:t>
      </w:r>
      <w:r w:rsidR="00AD245B" w:rsidRPr="00A8106E">
        <w:rPr>
          <w:rFonts w:cs="Times New Roman"/>
        </w:rPr>
        <w:t>st any training</w:t>
      </w:r>
      <w:r w:rsidRPr="00A8106E">
        <w:rPr>
          <w:rFonts w:cs="Times New Roman"/>
        </w:rPr>
        <w:t xml:space="preserve"> </w:t>
      </w:r>
      <w:r w:rsidR="00DB05A3" w:rsidRPr="00A8106E">
        <w:rPr>
          <w:rFonts w:cs="Times New Roman"/>
        </w:rPr>
        <w:t xml:space="preserve">you have attended </w:t>
      </w:r>
      <w:r w:rsidR="001901AC" w:rsidRPr="00A8106E">
        <w:rPr>
          <w:rFonts w:cs="Times New Roman"/>
        </w:rPr>
        <w:t xml:space="preserve">that was </w:t>
      </w:r>
      <w:r w:rsidR="00DB05A3" w:rsidRPr="00A8106E">
        <w:rPr>
          <w:rFonts w:cs="Times New Roman"/>
        </w:rPr>
        <w:t>sponsored by the Guru</w:t>
      </w:r>
      <w:r w:rsidR="00181724">
        <w:rPr>
          <w:rFonts w:cs="Times New Roman"/>
        </w:rPr>
        <w:t xml:space="preserve"> Ram Das Center for Medicine &amp;</w:t>
      </w:r>
      <w:r w:rsidR="00DB05A3" w:rsidRPr="00A8106E">
        <w:rPr>
          <w:rFonts w:cs="Times New Roman"/>
        </w:rPr>
        <w:t xml:space="preserve"> Humanology</w:t>
      </w:r>
      <w:r w:rsidR="0082416C" w:rsidRPr="00A8106E">
        <w:rPr>
          <w:rFonts w:cs="Times New Roman"/>
        </w:rPr>
        <w:t xml:space="preserve"> </w:t>
      </w:r>
      <w:r w:rsidRPr="00A8106E">
        <w:rPr>
          <w:rFonts w:cs="Times New Roman"/>
        </w:rPr>
        <w:t xml:space="preserve">from January </w:t>
      </w:r>
      <w:r w:rsidR="0082416C" w:rsidRPr="00A8106E">
        <w:rPr>
          <w:rFonts w:cs="Times New Roman"/>
        </w:rPr>
        <w:t>2010</w:t>
      </w:r>
      <w:r w:rsidRPr="00A8106E">
        <w:rPr>
          <w:rFonts w:cs="Times New Roman"/>
        </w:rPr>
        <w:t xml:space="preserve"> to the present</w:t>
      </w:r>
      <w:r w:rsidR="00A8106E" w:rsidRPr="00A8106E">
        <w:rPr>
          <w:rFonts w:cs="Times New Roman"/>
        </w:rPr>
        <w:t xml:space="preserve">. </w:t>
      </w:r>
      <w:r w:rsidR="00A8106E" w:rsidRPr="00A8106E">
        <w:t>Attendance for full duration of each In-Person and Online segment is required in order to receive transfer credit</w:t>
      </w:r>
      <w:r w:rsidR="00396948">
        <w:t>.</w:t>
      </w:r>
    </w:p>
    <w:tbl>
      <w:tblPr>
        <w:tblW w:w="9925" w:type="dxa"/>
        <w:tblLayout w:type="fixed"/>
        <w:tblLook w:val="0000" w:firstRow="0" w:lastRow="0" w:firstColumn="0" w:lastColumn="0" w:noHBand="0" w:noVBand="0"/>
      </w:tblPr>
      <w:tblGrid>
        <w:gridCol w:w="3299"/>
        <w:gridCol w:w="3192"/>
        <w:gridCol w:w="1717"/>
        <w:gridCol w:w="1717"/>
      </w:tblGrid>
      <w:tr w:rsidR="00397358" w14:paraId="14735952" w14:textId="4D4698FC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A3ABF" w14:textId="77777777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Course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C872E" w14:textId="77777777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AC8BA" w14:textId="5DEA92EE" w:rsidR="00397358" w:rsidRDefault="00397358" w:rsidP="00734B7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Completed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7DC6E" w14:textId="3BA9328B" w:rsidR="00397358" w:rsidRDefault="00397358" w:rsidP="00734B7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Hours</w:t>
            </w:r>
          </w:p>
        </w:tc>
      </w:tr>
      <w:tr w:rsidR="00397358" w14:paraId="2C7D3892" w14:textId="33803C7B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3658C9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8E120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154C1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D1053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4145AD" w14:paraId="72F0C9C6" w14:textId="77777777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EFE702" w14:textId="77777777" w:rsidR="004145AD" w:rsidRDefault="004145AD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E2E7C" w14:textId="77777777" w:rsidR="004145AD" w:rsidRDefault="004145AD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A476D" w14:textId="77777777" w:rsidR="004145AD" w:rsidRDefault="004145AD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30E86" w14:textId="77777777" w:rsidR="004145AD" w:rsidRDefault="004145AD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721BAD4B" w14:textId="79883197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00551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08CAD1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99E52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36E34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3E729FE0" w14:textId="4807C6F0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3F9AD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E3D30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E1E06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67BD60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5854DF85" w14:textId="3FD9040F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C2A18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7ACC4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CBB113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D9AC8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7534CA25" w14:textId="04A78A48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FE54E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CC212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0DF320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0924C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</w:tbl>
    <w:p w14:paraId="24DD902B" w14:textId="77777777" w:rsidR="00E95FB0" w:rsidRDefault="00E95FB0">
      <w:pPr>
        <w:pStyle w:val="Default"/>
        <w:rPr>
          <w:rFonts w:asciiTheme="minorHAnsi" w:hAnsiTheme="minorHAnsi" w:cs="Times New Roman"/>
          <w:kern w:val="0"/>
        </w:rPr>
      </w:pPr>
    </w:p>
    <w:p w14:paraId="6F63E952" w14:textId="4A5D6F8D" w:rsidR="00DB05A3" w:rsidRDefault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Li</w:t>
      </w:r>
      <w:r w:rsidR="00DB05A3">
        <w:rPr>
          <w:rFonts w:cs="Times New Roman"/>
          <w:szCs w:val="24"/>
        </w:rPr>
        <w:t>st any other course work that you have completed that you would like considered towards your transfer or elective hours for example- Anatomy and Physiology.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3299"/>
        <w:gridCol w:w="3192"/>
        <w:gridCol w:w="1897"/>
        <w:gridCol w:w="1350"/>
      </w:tblGrid>
      <w:tr w:rsidR="00397358" w14:paraId="0FDE3464" w14:textId="5A8E730C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AE374" w14:textId="77777777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Course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F4B77A" w14:textId="77777777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9118" w14:textId="4EC934CA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Completed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077FD" w14:textId="0B9DF30A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Hours</w:t>
            </w:r>
          </w:p>
        </w:tc>
      </w:tr>
      <w:tr w:rsidR="00397358" w14:paraId="47687C06" w14:textId="2F67FC94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C9EAB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FE4C1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E7A9C2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1812C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1542215C" w14:textId="28D552CC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6AD876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ED805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217A6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61F79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7952960C" w14:textId="238223C0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068909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3E41B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29E60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23878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54BDE380" w14:textId="345D2484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34E01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4821C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04EDA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EBC62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</w:tbl>
    <w:p w14:paraId="1EF372A4" w14:textId="77777777" w:rsidR="00AE71FD" w:rsidRDefault="00AE71FD">
      <w:pPr>
        <w:pStyle w:val="Default"/>
        <w:rPr>
          <w:rFonts w:cs="Times New Roman"/>
          <w:szCs w:val="24"/>
        </w:rPr>
      </w:pPr>
    </w:p>
    <w:p w14:paraId="62F0891A" w14:textId="77777777" w:rsidR="00E95FB0" w:rsidRDefault="00E95FB0">
      <w:pPr>
        <w:pStyle w:val="Default"/>
        <w:rPr>
          <w:rFonts w:cs="Times New Roman"/>
          <w:szCs w:val="24"/>
        </w:rPr>
      </w:pPr>
    </w:p>
    <w:p w14:paraId="40C88F39" w14:textId="77777777" w:rsidR="00E95FB0" w:rsidRDefault="00E95FB0">
      <w:pPr>
        <w:pStyle w:val="Default"/>
        <w:rPr>
          <w:rFonts w:cs="Times New Roman"/>
          <w:szCs w:val="24"/>
        </w:rPr>
      </w:pPr>
    </w:p>
    <w:p w14:paraId="77FEA788" w14:textId="3417A988" w:rsidR="00386065" w:rsidRDefault="00386065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Courses Appro</w:t>
      </w:r>
      <w:r w:rsidR="009B0ABF">
        <w:rPr>
          <w:rFonts w:cs="Times New Roman"/>
          <w:szCs w:val="24"/>
        </w:rPr>
        <w:t>ved for Transfer Credit: (T</w:t>
      </w:r>
      <w:r>
        <w:rPr>
          <w:rFonts w:cs="Times New Roman"/>
          <w:szCs w:val="24"/>
        </w:rPr>
        <w:t>his section to be completed by the Admissions Committee)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078"/>
        <w:gridCol w:w="2700"/>
        <w:gridCol w:w="1710"/>
        <w:gridCol w:w="1170"/>
        <w:gridCol w:w="990"/>
      </w:tblGrid>
      <w:tr w:rsidR="00397358" w14:paraId="2E3B2E4C" w14:textId="482394E5" w:rsidTr="00397358">
        <w:trPr>
          <w:trHeight w:val="377"/>
        </w:trPr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DF65A" w14:textId="77777777" w:rsidR="002B7E0E" w:rsidRDefault="002B7E0E" w:rsidP="00BD0AEE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Course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0D4C1" w14:textId="77777777" w:rsidR="002B7E0E" w:rsidRDefault="002B7E0E" w:rsidP="00BD0AEE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EC5E8" w14:textId="46D4A565" w:rsidR="002B7E0E" w:rsidRDefault="002B7E0E" w:rsidP="00BD0AEE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Completed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5A685" w14:textId="2BC973C9" w:rsidR="002B7E0E" w:rsidRDefault="002B7E0E" w:rsidP="00BD0AEE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Hours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3E092" w14:textId="6887DA55" w:rsidR="002B7E0E" w:rsidRDefault="002B7E0E" w:rsidP="00BD0AEE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Initials</w:t>
            </w:r>
          </w:p>
        </w:tc>
      </w:tr>
      <w:tr w:rsidR="00397358" w14:paraId="4111FEF3" w14:textId="4D9B108A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BEB5C" w14:textId="403C68A8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0E26A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AECFA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8EF4F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64D42" w14:textId="7E8202F8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07CEAF26" w14:textId="485EAF9F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E78BB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A9093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92DCC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B47637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844E03" w14:textId="3DC1966C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086C0DC9" w14:textId="35B1AE78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1F596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7387B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EC156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959064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7F024A" w14:textId="1427F2AD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0B1099BB" w14:textId="2F87C2C6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99024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FB90CA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E7BCF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1F02F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8035E" w14:textId="13D1395A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0DB1837D" w14:textId="13B5F409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01F50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E4A4E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5711F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D5C659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FAA4D" w14:textId="65B827A5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42B20362" w14:textId="5F152C2E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5667D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59B2D6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E8505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80C6DE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4CC33E" w14:textId="78272343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</w:tbl>
    <w:p w14:paraId="2948020B" w14:textId="77777777" w:rsidR="00544835" w:rsidRDefault="00544835">
      <w:pPr>
        <w:rPr>
          <w:szCs w:val="24"/>
        </w:rPr>
      </w:pPr>
      <w:r>
        <w:rPr>
          <w:szCs w:val="24"/>
        </w:rPr>
        <w:br w:type="page"/>
      </w:r>
    </w:p>
    <w:p w14:paraId="6C56735B" w14:textId="1B33FC6B" w:rsidR="00BD0A61" w:rsidRPr="00181724" w:rsidRDefault="00181724" w:rsidP="00714B87">
      <w:pPr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lastRenderedPageBreak/>
        <w:t>Teaching Hours Tracking Form</w:t>
      </w:r>
    </w:p>
    <w:p w14:paraId="185EDAE6" w14:textId="1618B229" w:rsidR="00DA2B50" w:rsidRPr="00181724" w:rsidRDefault="00DA2B50">
      <w:pPr>
        <w:rPr>
          <w:rFonts w:cstheme="minorHAnsi"/>
        </w:rPr>
      </w:pPr>
      <w:r w:rsidRPr="00181724">
        <w:rPr>
          <w:rFonts w:cstheme="minorHAnsi"/>
          <w:b/>
          <w:bCs/>
          <w:color w:val="000000"/>
        </w:rPr>
        <w:t xml:space="preserve">KY Classes taught since Level One certification: </w:t>
      </w:r>
      <w:r w:rsidRPr="00181724">
        <w:rPr>
          <w:rFonts w:cstheme="minorHAnsi"/>
          <w:color w:val="000000"/>
        </w:rPr>
        <w:t xml:space="preserve">Please </w:t>
      </w:r>
      <w:r w:rsidRPr="00181724">
        <w:rPr>
          <w:rFonts w:cstheme="minorHAnsi"/>
          <w:i/>
          <w:iCs/>
          <w:color w:val="000000"/>
        </w:rPr>
        <w:t xml:space="preserve">summarize </w:t>
      </w:r>
      <w:r w:rsidRPr="00181724">
        <w:rPr>
          <w:rFonts w:cstheme="minorHAnsi"/>
          <w:color w:val="000000"/>
        </w:rPr>
        <w:t xml:space="preserve">and total each page at the bottom. </w:t>
      </w:r>
      <w:r w:rsidR="000D28A9" w:rsidRPr="00181724">
        <w:rPr>
          <w:rFonts w:cstheme="minorHAnsi"/>
          <w:color w:val="000000"/>
        </w:rPr>
        <w:t>You must have a total of 200 teaching hours.</w:t>
      </w:r>
    </w:p>
    <w:tbl>
      <w:tblPr>
        <w:tblW w:w="100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620"/>
        <w:gridCol w:w="1620"/>
        <w:gridCol w:w="990"/>
        <w:gridCol w:w="1440"/>
        <w:gridCol w:w="1440"/>
      </w:tblGrid>
      <w:tr w:rsidR="00E1585C" w:rsidRPr="00714B87" w14:paraId="5D7E5BCE" w14:textId="77777777" w:rsidTr="00714B87">
        <w:trPr>
          <w:trHeight w:val="150"/>
        </w:trPr>
        <w:tc>
          <w:tcPr>
            <w:tcW w:w="2970" w:type="dxa"/>
          </w:tcPr>
          <w:p w14:paraId="0FFD84FF" w14:textId="0C5B409A" w:rsidR="00DA2B50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>Course Title</w:t>
            </w:r>
          </w:p>
        </w:tc>
        <w:tc>
          <w:tcPr>
            <w:tcW w:w="1620" w:type="dxa"/>
          </w:tcPr>
          <w:p w14:paraId="0BE3E48F" w14:textId="77777777" w:rsidR="00DA2B50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 xml:space="preserve">Where Taught </w:t>
            </w:r>
          </w:p>
        </w:tc>
        <w:tc>
          <w:tcPr>
            <w:tcW w:w="1620" w:type="dxa"/>
          </w:tcPr>
          <w:p w14:paraId="40C40516" w14:textId="77777777" w:rsidR="00DA2B50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 xml:space="preserve">Dates </w:t>
            </w:r>
          </w:p>
        </w:tc>
        <w:tc>
          <w:tcPr>
            <w:tcW w:w="990" w:type="dxa"/>
          </w:tcPr>
          <w:p w14:paraId="3B03ED3E" w14:textId="77777777" w:rsidR="00DA2B50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 xml:space="preserve">Type* </w:t>
            </w:r>
          </w:p>
        </w:tc>
        <w:tc>
          <w:tcPr>
            <w:tcW w:w="1440" w:type="dxa"/>
          </w:tcPr>
          <w:p w14:paraId="20B12B9B" w14:textId="77777777" w:rsidR="00DA2B50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1724">
              <w:rPr>
                <w:rFonts w:cstheme="minorHAnsi"/>
                <w:bCs/>
                <w:color w:val="000000"/>
                <w:sz w:val="20"/>
                <w:szCs w:val="20"/>
              </w:rPr>
              <w:t xml:space="preserve"># Students </w:t>
            </w:r>
          </w:p>
        </w:tc>
        <w:tc>
          <w:tcPr>
            <w:tcW w:w="1440" w:type="dxa"/>
          </w:tcPr>
          <w:p w14:paraId="4DA31907" w14:textId="0503FA0A" w:rsidR="002E14E9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>Hours</w:t>
            </w:r>
          </w:p>
          <w:p w14:paraId="47E2A91B" w14:textId="1B3A8D00" w:rsidR="00DA2B50" w:rsidRPr="00181724" w:rsidRDefault="00DA2B50" w:rsidP="000D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0"/>
              <w:rPr>
                <w:rFonts w:cstheme="minorHAnsi"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 xml:space="preserve"> </w:t>
            </w:r>
          </w:p>
        </w:tc>
      </w:tr>
      <w:tr w:rsidR="00E1585C" w:rsidRPr="00714B87" w14:paraId="7FC577B5" w14:textId="77777777" w:rsidTr="00714B87">
        <w:trPr>
          <w:trHeight w:val="576"/>
        </w:trPr>
        <w:tc>
          <w:tcPr>
            <w:tcW w:w="2970" w:type="dxa"/>
          </w:tcPr>
          <w:p w14:paraId="4A817AA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644A42A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0FEC34E0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73B522E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0709EF1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25E4C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0514497E" w14:textId="77777777" w:rsidTr="00714B87">
        <w:trPr>
          <w:trHeight w:val="576"/>
        </w:trPr>
        <w:tc>
          <w:tcPr>
            <w:tcW w:w="2970" w:type="dxa"/>
          </w:tcPr>
          <w:p w14:paraId="5A5DE192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5EA3755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FD908C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0433B94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4F56B41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4819D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20C9208B" w14:textId="77777777" w:rsidTr="00714B87">
        <w:trPr>
          <w:trHeight w:val="576"/>
        </w:trPr>
        <w:tc>
          <w:tcPr>
            <w:tcW w:w="2970" w:type="dxa"/>
          </w:tcPr>
          <w:p w14:paraId="2712AB7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1248FD6D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152F087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48650DE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67D3521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017A9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4CEA7E21" w14:textId="77777777" w:rsidTr="00714B87">
        <w:trPr>
          <w:trHeight w:val="576"/>
        </w:trPr>
        <w:tc>
          <w:tcPr>
            <w:tcW w:w="2970" w:type="dxa"/>
          </w:tcPr>
          <w:p w14:paraId="7618C2F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EFC282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1A9CBFB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0A74037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1FB584E2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B7A2B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7A2C9F06" w14:textId="77777777" w:rsidTr="00714B87">
        <w:trPr>
          <w:trHeight w:val="576"/>
        </w:trPr>
        <w:tc>
          <w:tcPr>
            <w:tcW w:w="2970" w:type="dxa"/>
          </w:tcPr>
          <w:p w14:paraId="4CCD959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05F0F6D0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0839301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14F630A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43B64CA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A709B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4CF6D4AC" w14:textId="77777777" w:rsidTr="00714B87">
        <w:trPr>
          <w:trHeight w:val="576"/>
        </w:trPr>
        <w:tc>
          <w:tcPr>
            <w:tcW w:w="2970" w:type="dxa"/>
          </w:tcPr>
          <w:p w14:paraId="4F16D2D0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9A267F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67BC9A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75F49BE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440D031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3D83D2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07FF888A" w14:textId="77777777" w:rsidTr="00714B87">
        <w:trPr>
          <w:trHeight w:val="576"/>
        </w:trPr>
        <w:tc>
          <w:tcPr>
            <w:tcW w:w="2970" w:type="dxa"/>
          </w:tcPr>
          <w:p w14:paraId="0677E7E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107CBD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6324429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011C416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3405C10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CAA3E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4A57725E" w14:textId="77777777" w:rsidTr="00714B87">
        <w:trPr>
          <w:trHeight w:val="576"/>
        </w:trPr>
        <w:tc>
          <w:tcPr>
            <w:tcW w:w="2970" w:type="dxa"/>
          </w:tcPr>
          <w:p w14:paraId="4B51A19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15B1CC4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60F62A70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5EC6ED7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108FF15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29DED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4B6915AD" w14:textId="77777777" w:rsidTr="00714B87">
        <w:trPr>
          <w:trHeight w:val="576"/>
        </w:trPr>
        <w:tc>
          <w:tcPr>
            <w:tcW w:w="2970" w:type="dxa"/>
          </w:tcPr>
          <w:p w14:paraId="5DD1052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6C0D11D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1E2314BD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42DF49E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0B2352C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2B5BA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18E613CA" w14:textId="77777777" w:rsidTr="00714B87">
        <w:trPr>
          <w:trHeight w:val="576"/>
        </w:trPr>
        <w:tc>
          <w:tcPr>
            <w:tcW w:w="2970" w:type="dxa"/>
          </w:tcPr>
          <w:p w14:paraId="51C5E12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F5C3F7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00FB499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4343EB4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1FA58ABD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C83D5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17BE5AC2" w14:textId="77777777" w:rsidTr="00714B87">
        <w:trPr>
          <w:trHeight w:val="576"/>
        </w:trPr>
        <w:tc>
          <w:tcPr>
            <w:tcW w:w="2970" w:type="dxa"/>
          </w:tcPr>
          <w:p w14:paraId="203F33B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3AF4EE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67734EA2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4D9C7EB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07B5C823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CBAD2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3256CC40" w14:textId="77777777" w:rsidTr="00714B87">
        <w:trPr>
          <w:trHeight w:val="576"/>
        </w:trPr>
        <w:tc>
          <w:tcPr>
            <w:tcW w:w="2970" w:type="dxa"/>
          </w:tcPr>
          <w:p w14:paraId="22F557A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930E54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3D9C54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74728D8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69AD937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FE56D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253E94C9" w14:textId="77777777" w:rsidTr="00714B87">
        <w:trPr>
          <w:trHeight w:val="576"/>
        </w:trPr>
        <w:tc>
          <w:tcPr>
            <w:tcW w:w="2970" w:type="dxa"/>
          </w:tcPr>
          <w:p w14:paraId="474609B0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64EE6E3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A07268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6F5E984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1B04F0A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91F3B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62D5B623" w14:textId="77777777" w:rsidTr="00714B87">
        <w:trPr>
          <w:trHeight w:val="576"/>
        </w:trPr>
        <w:tc>
          <w:tcPr>
            <w:tcW w:w="2970" w:type="dxa"/>
          </w:tcPr>
          <w:p w14:paraId="3DA78133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5E1455A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D2780A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7F7F3FF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4FC6A50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B5C86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387F045D" w14:textId="77777777" w:rsidTr="00714B87">
        <w:trPr>
          <w:trHeight w:val="576"/>
        </w:trPr>
        <w:tc>
          <w:tcPr>
            <w:tcW w:w="2970" w:type="dxa"/>
          </w:tcPr>
          <w:p w14:paraId="56A3415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500F5A5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78096F0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1CF46A6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67A3DB8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2A5EA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13DEF15D" w14:textId="77777777" w:rsidTr="00714B87">
        <w:trPr>
          <w:trHeight w:val="576"/>
        </w:trPr>
        <w:tc>
          <w:tcPr>
            <w:tcW w:w="2970" w:type="dxa"/>
          </w:tcPr>
          <w:p w14:paraId="5F1BBED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676272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DCA1C6D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0DB1601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68BFE15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34AD0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04B33DA4" w14:textId="77777777" w:rsidTr="00714B87">
        <w:trPr>
          <w:trHeight w:val="576"/>
        </w:trPr>
        <w:tc>
          <w:tcPr>
            <w:tcW w:w="2970" w:type="dxa"/>
          </w:tcPr>
          <w:p w14:paraId="2D1CAA2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FB88C3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5E7B8A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45A2B72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0E584123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C78E8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555B7B04" w14:textId="77777777" w:rsidTr="00714B87">
        <w:trPr>
          <w:trHeight w:val="576"/>
        </w:trPr>
        <w:tc>
          <w:tcPr>
            <w:tcW w:w="2970" w:type="dxa"/>
          </w:tcPr>
          <w:p w14:paraId="4D36E1A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D7CA07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12496F3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33BFB81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5D059BE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3AAF1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666994D0" w14:textId="77777777" w:rsidTr="00714B87">
        <w:trPr>
          <w:trHeight w:val="576"/>
        </w:trPr>
        <w:tc>
          <w:tcPr>
            <w:tcW w:w="2970" w:type="dxa"/>
          </w:tcPr>
          <w:p w14:paraId="358EC59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13E1E9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0729968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61806792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1612448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BA58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A2B50" w:rsidRPr="00714B87" w14:paraId="0FF0702D" w14:textId="77777777" w:rsidTr="00714B87">
        <w:trPr>
          <w:trHeight w:val="163"/>
        </w:trPr>
        <w:tc>
          <w:tcPr>
            <w:tcW w:w="10080" w:type="dxa"/>
            <w:gridSpan w:val="6"/>
          </w:tcPr>
          <w:p w14:paraId="457A20D8" w14:textId="77777777" w:rsidR="00DA2B50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714B8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TOTAL </w:t>
            </w:r>
          </w:p>
          <w:p w14:paraId="5394D65C" w14:textId="77777777" w:rsidR="00714B87" w:rsidRPr="00714B87" w:rsidRDefault="00714B87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16599BE8" w14:textId="3FC8F366" w:rsidR="00DA2B50" w:rsidRPr="00714B87" w:rsidRDefault="00F25E2A" w:rsidP="00C101F0">
      <w:pPr>
        <w:widowControl w:val="0"/>
        <w:autoSpaceDE w:val="0"/>
        <w:autoSpaceDN w:val="0"/>
        <w:adjustRightInd w:val="0"/>
        <w:spacing w:after="120" w:line="240" w:lineRule="auto"/>
        <w:ind w:right="-187" w:firstLine="720"/>
        <w:rPr>
          <w:rFonts w:ascii="Times New Roman" w:hAnsi="Times New Roman"/>
          <w:color w:val="000000"/>
          <w:sz w:val="23"/>
          <w:szCs w:val="23"/>
        </w:rPr>
      </w:pPr>
      <w:r w:rsidRPr="00714B87">
        <w:rPr>
          <w:rFonts w:ascii="Times New Roman" w:hAnsi="Times New Roman"/>
          <w:color w:val="000000"/>
          <w:sz w:val="23"/>
          <w:szCs w:val="23"/>
        </w:rPr>
        <w:t xml:space="preserve">* </w:t>
      </w:r>
      <w:r w:rsidRPr="00714B87">
        <w:rPr>
          <w:rFonts w:ascii="Times New Roman" w:hAnsi="Times New Roman"/>
          <w:bCs/>
          <w:color w:val="000000"/>
          <w:sz w:val="23"/>
          <w:szCs w:val="23"/>
        </w:rPr>
        <w:t xml:space="preserve">C </w:t>
      </w:r>
      <w:r w:rsidRPr="00714B87">
        <w:rPr>
          <w:rFonts w:ascii="Times New Roman" w:hAnsi="Times New Roman"/>
          <w:color w:val="000000"/>
          <w:sz w:val="23"/>
          <w:szCs w:val="23"/>
        </w:rPr>
        <w:t xml:space="preserve">= class which is from 1 – </w:t>
      </w:r>
      <w:r w:rsidR="004145AD">
        <w:rPr>
          <w:rFonts w:ascii="Times New Roman" w:hAnsi="Times New Roman"/>
          <w:color w:val="000000"/>
          <w:sz w:val="23"/>
          <w:szCs w:val="23"/>
        </w:rPr>
        <w:t>1.5 hours</w:t>
      </w:r>
    </w:p>
    <w:p w14:paraId="06BEC3FD" w14:textId="77777777" w:rsidR="00DA2B50" w:rsidRDefault="00DA2B50">
      <w:pPr>
        <w:rPr>
          <w:rFonts w:ascii="Calibri" w:hAnsi="Calibri"/>
          <w:kern w:val="1"/>
          <w:szCs w:val="24"/>
        </w:rPr>
      </w:pPr>
    </w:p>
    <w:p w14:paraId="4F66E996" w14:textId="77777777" w:rsidR="00C46319" w:rsidRPr="00181724" w:rsidRDefault="00C46319" w:rsidP="00C46319">
      <w:pPr>
        <w:pStyle w:val="Heading1"/>
        <w:rPr>
          <w:rFonts w:ascii="Verdana" w:hAnsi="Verdana"/>
          <w:sz w:val="24"/>
          <w:szCs w:val="24"/>
        </w:rPr>
      </w:pPr>
      <w:r w:rsidRPr="00181724">
        <w:rPr>
          <w:rFonts w:ascii="Verdana" w:hAnsi="Verdana"/>
          <w:sz w:val="24"/>
          <w:szCs w:val="24"/>
        </w:rPr>
        <w:lastRenderedPageBreak/>
        <w:t xml:space="preserve">Personal Narrative: </w:t>
      </w:r>
    </w:p>
    <w:p w14:paraId="3A1BF1B0" w14:textId="77777777" w:rsidR="00C46319" w:rsidRDefault="00C46319" w:rsidP="00C46319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answer the following questions: </w:t>
      </w:r>
    </w:p>
    <w:p w14:paraId="5D13D0BE" w14:textId="37B0B06A" w:rsidR="00D14EF4" w:rsidRDefault="007420FC" w:rsidP="00D14EF4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Why are you</w:t>
      </w:r>
      <w:r w:rsidR="00DA44F0">
        <w:rPr>
          <w:rFonts w:cs="Times New Roman"/>
          <w:szCs w:val="24"/>
        </w:rPr>
        <w:t xml:space="preserve"> interest</w:t>
      </w:r>
      <w:r>
        <w:rPr>
          <w:rFonts w:cs="Times New Roman"/>
          <w:szCs w:val="24"/>
        </w:rPr>
        <w:t>ed</w:t>
      </w:r>
      <w:r w:rsidR="00C46319">
        <w:rPr>
          <w:rFonts w:cs="Times New Roman"/>
          <w:szCs w:val="24"/>
        </w:rPr>
        <w:t xml:space="preserve"> in becoming a yoga therapist? How has your </w:t>
      </w:r>
      <w:r w:rsidR="009B0ABF">
        <w:rPr>
          <w:rFonts w:cs="Times New Roman"/>
          <w:szCs w:val="24"/>
        </w:rPr>
        <w:t>life experience</w:t>
      </w:r>
      <w:r w:rsidR="00C46319">
        <w:rPr>
          <w:rFonts w:cs="Times New Roman"/>
          <w:szCs w:val="24"/>
        </w:rPr>
        <w:t xml:space="preserve"> brought you to this point? </w:t>
      </w:r>
    </w:p>
    <w:p w14:paraId="77437BA3" w14:textId="77777777" w:rsidR="004145AD" w:rsidRPr="00D14EF4" w:rsidRDefault="004145AD" w:rsidP="00181724">
      <w:pPr>
        <w:pStyle w:val="Default"/>
        <w:rPr>
          <w:rFonts w:cs="Times New Roman"/>
          <w:szCs w:val="24"/>
        </w:rPr>
      </w:pPr>
    </w:p>
    <w:p w14:paraId="5C3BE0C3" w14:textId="28B1CA33" w:rsidR="00AD245B" w:rsidRDefault="00AD245B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are your expectations for this</w:t>
      </w:r>
      <w:r w:rsidR="003C72FB">
        <w:rPr>
          <w:rFonts w:cs="Times New Roman"/>
          <w:szCs w:val="24"/>
        </w:rPr>
        <w:t xml:space="preserve"> Professional Training?</w:t>
      </w:r>
      <w:r>
        <w:rPr>
          <w:rFonts w:cs="Times New Roman"/>
          <w:szCs w:val="24"/>
        </w:rPr>
        <w:t xml:space="preserve"> What do you w</w:t>
      </w:r>
      <w:r w:rsidR="003C72FB">
        <w:rPr>
          <w:rFonts w:cs="Times New Roman"/>
          <w:szCs w:val="24"/>
        </w:rPr>
        <w:t xml:space="preserve">ant to come away with? </w:t>
      </w:r>
      <w:r w:rsidR="009B0ABF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escribe your plans for using </w:t>
      </w:r>
      <w:r w:rsidR="003C72FB">
        <w:rPr>
          <w:rFonts w:cs="Times New Roman"/>
          <w:szCs w:val="24"/>
        </w:rPr>
        <w:t>what learn over the 3 years.</w:t>
      </w:r>
      <w:r>
        <w:rPr>
          <w:rFonts w:cs="Times New Roman"/>
          <w:szCs w:val="24"/>
        </w:rPr>
        <w:t xml:space="preserve"> </w:t>
      </w:r>
    </w:p>
    <w:p w14:paraId="78496887" w14:textId="77777777" w:rsidR="00386065" w:rsidRDefault="00386065" w:rsidP="00386065">
      <w:pPr>
        <w:pStyle w:val="ListParagraph"/>
        <w:rPr>
          <w:szCs w:val="24"/>
        </w:rPr>
      </w:pPr>
    </w:p>
    <w:p w14:paraId="72EB1C7D" w14:textId="77777777" w:rsidR="004145AD" w:rsidRDefault="004145AD" w:rsidP="00386065">
      <w:pPr>
        <w:pStyle w:val="ListParagraph"/>
        <w:rPr>
          <w:szCs w:val="24"/>
        </w:rPr>
      </w:pPr>
    </w:p>
    <w:p w14:paraId="002A8D95" w14:textId="72A182C9" w:rsidR="00AD245B" w:rsidRDefault="00C46319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Are you or have you been</w:t>
      </w:r>
      <w:r w:rsidR="004145AD">
        <w:rPr>
          <w:rFonts w:cs="Times New Roman"/>
          <w:szCs w:val="24"/>
        </w:rPr>
        <w:t xml:space="preserve"> active in health care</w:t>
      </w:r>
      <w:r>
        <w:rPr>
          <w:rFonts w:cs="Times New Roman"/>
          <w:szCs w:val="24"/>
        </w:rPr>
        <w:t xml:space="preserve">? In what capacity? If you are a licensed health professional which license (s) do you hold? </w:t>
      </w:r>
    </w:p>
    <w:p w14:paraId="2F3F0343" w14:textId="77777777" w:rsidR="00386065" w:rsidRDefault="00386065" w:rsidP="00386065">
      <w:pPr>
        <w:pStyle w:val="ListParagraph"/>
        <w:rPr>
          <w:szCs w:val="24"/>
        </w:rPr>
      </w:pPr>
    </w:p>
    <w:p w14:paraId="40B0E66A" w14:textId="77777777" w:rsidR="004145AD" w:rsidRDefault="004145AD" w:rsidP="00386065">
      <w:pPr>
        <w:pStyle w:val="ListParagraph"/>
        <w:rPr>
          <w:szCs w:val="24"/>
        </w:rPr>
      </w:pPr>
    </w:p>
    <w:p w14:paraId="1F6CF423" w14:textId="7D48E752" w:rsidR="00386065" w:rsidRDefault="00C46319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str</w:t>
      </w:r>
      <w:r w:rsidR="003C72FB">
        <w:rPr>
          <w:rFonts w:cs="Times New Roman"/>
          <w:szCs w:val="24"/>
        </w:rPr>
        <w:t>engths do you bring to teaching Kundalini Yoga to people with health conditions</w:t>
      </w:r>
      <w:r>
        <w:rPr>
          <w:rFonts w:cs="Times New Roman"/>
          <w:szCs w:val="24"/>
        </w:rPr>
        <w:t>?</w:t>
      </w:r>
    </w:p>
    <w:p w14:paraId="01CB6F00" w14:textId="77777777" w:rsidR="00181724" w:rsidRDefault="00181724" w:rsidP="00181724">
      <w:pPr>
        <w:rPr>
          <w:szCs w:val="24"/>
        </w:rPr>
      </w:pPr>
    </w:p>
    <w:p w14:paraId="3D0F3B94" w14:textId="77777777" w:rsidR="00181724" w:rsidRPr="00181724" w:rsidRDefault="00181724" w:rsidP="00181724">
      <w:pPr>
        <w:rPr>
          <w:szCs w:val="24"/>
        </w:rPr>
      </w:pPr>
    </w:p>
    <w:p w14:paraId="68638C3D" w14:textId="3ED46138" w:rsidR="00AD245B" w:rsidRDefault="00C46319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areas have you identified where you need to grow?</w:t>
      </w:r>
    </w:p>
    <w:p w14:paraId="74A27B68" w14:textId="77777777" w:rsidR="00386065" w:rsidRDefault="00386065" w:rsidP="00386065">
      <w:pPr>
        <w:pStyle w:val="ListParagraph"/>
        <w:rPr>
          <w:szCs w:val="24"/>
        </w:rPr>
      </w:pPr>
    </w:p>
    <w:p w14:paraId="5D8445DA" w14:textId="77777777" w:rsidR="004145AD" w:rsidRDefault="004145AD" w:rsidP="00386065">
      <w:pPr>
        <w:pStyle w:val="ListParagraph"/>
        <w:rPr>
          <w:szCs w:val="24"/>
        </w:rPr>
      </w:pPr>
    </w:p>
    <w:p w14:paraId="4E07F02D" w14:textId="7C3D3585" w:rsidR="00AD245B" w:rsidRDefault="00AD245B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What is your current personal sadhana? </w:t>
      </w:r>
    </w:p>
    <w:p w14:paraId="533B2BFF" w14:textId="77777777" w:rsidR="00386065" w:rsidRDefault="00386065" w:rsidP="00386065">
      <w:pPr>
        <w:pStyle w:val="ListParagraph"/>
        <w:rPr>
          <w:szCs w:val="24"/>
        </w:rPr>
      </w:pPr>
    </w:p>
    <w:p w14:paraId="247F47C9" w14:textId="77777777" w:rsidR="004145AD" w:rsidRDefault="004145AD" w:rsidP="00386065">
      <w:pPr>
        <w:pStyle w:val="ListParagraph"/>
        <w:rPr>
          <w:szCs w:val="24"/>
        </w:rPr>
      </w:pPr>
    </w:p>
    <w:p w14:paraId="2195DD65" w14:textId="2FAF9C71" w:rsidR="00AD245B" w:rsidRDefault="00AD245B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Have you or anyone in your family experienced a chronic or life threatening illness? If so, please describe how this affects you. </w:t>
      </w:r>
    </w:p>
    <w:p w14:paraId="7F1157AA" w14:textId="77777777" w:rsidR="00386065" w:rsidRDefault="00386065" w:rsidP="00386065">
      <w:pPr>
        <w:pStyle w:val="ListParagraph"/>
        <w:rPr>
          <w:szCs w:val="24"/>
        </w:rPr>
      </w:pPr>
    </w:p>
    <w:p w14:paraId="3E036D27" w14:textId="77777777" w:rsidR="004145AD" w:rsidRDefault="004145AD" w:rsidP="00386065">
      <w:pPr>
        <w:pStyle w:val="ListParagraph"/>
        <w:rPr>
          <w:szCs w:val="24"/>
        </w:rPr>
      </w:pPr>
    </w:p>
    <w:p w14:paraId="0D5B2683" w14:textId="41BB9442" w:rsidR="00AD245B" w:rsidRDefault="00AD245B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are your thoughts and beliefs a</w:t>
      </w:r>
      <w:r w:rsidR="00D14EF4">
        <w:rPr>
          <w:rFonts w:cs="Times New Roman"/>
          <w:szCs w:val="24"/>
        </w:rPr>
        <w:t xml:space="preserve">bout how a person becomes ill? </w:t>
      </w:r>
      <w:r>
        <w:rPr>
          <w:rFonts w:cs="Times New Roman"/>
          <w:szCs w:val="24"/>
        </w:rPr>
        <w:t xml:space="preserve">About how a </w:t>
      </w:r>
      <w:r w:rsidR="002F0F1E">
        <w:rPr>
          <w:rFonts w:cs="Times New Roman"/>
          <w:szCs w:val="24"/>
        </w:rPr>
        <w:t>person gets well or recovers fro</w:t>
      </w:r>
      <w:r>
        <w:rPr>
          <w:rFonts w:cs="Times New Roman"/>
          <w:szCs w:val="24"/>
        </w:rPr>
        <w:t>m illness?</w:t>
      </w:r>
    </w:p>
    <w:p w14:paraId="7CE1399E" w14:textId="77777777" w:rsidR="00AD245B" w:rsidRDefault="00AD245B" w:rsidP="00C46319">
      <w:pPr>
        <w:pStyle w:val="Default"/>
        <w:rPr>
          <w:rFonts w:cs="Times New Roman"/>
          <w:szCs w:val="24"/>
        </w:rPr>
      </w:pPr>
    </w:p>
    <w:p w14:paraId="4D47292C" w14:textId="77777777" w:rsidR="004145AD" w:rsidRDefault="004145AD" w:rsidP="00C46319">
      <w:pPr>
        <w:pStyle w:val="Default"/>
        <w:rPr>
          <w:rFonts w:cs="Times New Roman"/>
          <w:szCs w:val="24"/>
        </w:rPr>
      </w:pPr>
    </w:p>
    <w:p w14:paraId="23B09676" w14:textId="77777777" w:rsidR="004145AD" w:rsidRDefault="00AD245B" w:rsidP="004145AD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What is Yoga Therapy in your view? How does it help someone become well again? </w:t>
      </w:r>
    </w:p>
    <w:p w14:paraId="4815EA7E" w14:textId="77777777" w:rsidR="004145AD" w:rsidRDefault="004145AD" w:rsidP="004145AD">
      <w:pPr>
        <w:pStyle w:val="Default"/>
        <w:rPr>
          <w:rFonts w:cs="Times New Roman"/>
          <w:szCs w:val="24"/>
        </w:rPr>
      </w:pPr>
    </w:p>
    <w:p w14:paraId="746E0DAA" w14:textId="77777777" w:rsidR="00181724" w:rsidRDefault="00181724" w:rsidP="004145AD">
      <w:pPr>
        <w:pStyle w:val="Default"/>
        <w:rPr>
          <w:rFonts w:cs="Times New Roman"/>
          <w:szCs w:val="24"/>
        </w:rPr>
      </w:pPr>
    </w:p>
    <w:p w14:paraId="40F62363" w14:textId="4888EDC1" w:rsidR="00C46319" w:rsidRPr="004145AD" w:rsidRDefault="003C72FB" w:rsidP="004145AD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 w:rsidRPr="004145AD">
        <w:rPr>
          <w:rFonts w:cs="Times New Roman"/>
          <w:szCs w:val="24"/>
        </w:rPr>
        <w:lastRenderedPageBreak/>
        <w:t>What support</w:t>
      </w:r>
      <w:r w:rsidR="00C46319" w:rsidRPr="004145AD">
        <w:rPr>
          <w:rFonts w:cs="Times New Roman"/>
          <w:szCs w:val="24"/>
        </w:rPr>
        <w:t xml:space="preserve"> do you have as you </w:t>
      </w:r>
      <w:r w:rsidRPr="004145AD">
        <w:rPr>
          <w:rFonts w:cs="Times New Roman"/>
          <w:szCs w:val="24"/>
        </w:rPr>
        <w:t>start the training</w:t>
      </w:r>
      <w:r w:rsidR="00C46319" w:rsidRPr="004145AD">
        <w:rPr>
          <w:rFonts w:cs="Times New Roman"/>
          <w:szCs w:val="24"/>
        </w:rPr>
        <w:t>?</w:t>
      </w:r>
    </w:p>
    <w:p w14:paraId="18A81B18" w14:textId="77777777" w:rsidR="00386065" w:rsidRDefault="00386065" w:rsidP="00386065">
      <w:pPr>
        <w:pStyle w:val="ListParagraph"/>
        <w:rPr>
          <w:szCs w:val="24"/>
        </w:rPr>
      </w:pPr>
    </w:p>
    <w:p w14:paraId="18AD594A" w14:textId="77777777" w:rsidR="004145AD" w:rsidRDefault="004145AD" w:rsidP="00386065">
      <w:pPr>
        <w:pStyle w:val="ListParagraph"/>
        <w:rPr>
          <w:szCs w:val="24"/>
        </w:rPr>
      </w:pPr>
    </w:p>
    <w:p w14:paraId="3DB85FD6" w14:textId="7A563DC4" w:rsidR="00C46319" w:rsidRDefault="00C46319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su</w:t>
      </w:r>
      <w:r w:rsidR="003C72FB">
        <w:rPr>
          <w:rFonts w:cs="Times New Roman"/>
          <w:szCs w:val="24"/>
        </w:rPr>
        <w:t>pport do you</w:t>
      </w:r>
      <w:r>
        <w:rPr>
          <w:rFonts w:cs="Times New Roman"/>
          <w:szCs w:val="24"/>
        </w:rPr>
        <w:t xml:space="preserve"> need to develop for yourself or to ask for</w:t>
      </w:r>
      <w:r w:rsidR="003C72FB">
        <w:rPr>
          <w:rFonts w:cs="Times New Roman"/>
          <w:szCs w:val="24"/>
        </w:rPr>
        <w:t xml:space="preserve"> from others? What is </w:t>
      </w:r>
      <w:r>
        <w:rPr>
          <w:rFonts w:cs="Times New Roman"/>
          <w:szCs w:val="24"/>
        </w:rPr>
        <w:t xml:space="preserve">most important to insure your success? </w:t>
      </w:r>
    </w:p>
    <w:p w14:paraId="40E1B075" w14:textId="77777777" w:rsidR="00386065" w:rsidRDefault="00386065" w:rsidP="00386065">
      <w:pPr>
        <w:pStyle w:val="ListParagraph"/>
        <w:rPr>
          <w:szCs w:val="24"/>
        </w:rPr>
      </w:pPr>
    </w:p>
    <w:p w14:paraId="44086CA9" w14:textId="106CA6CE" w:rsidR="00386065" w:rsidRPr="008160B5" w:rsidRDefault="003A3D7C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szCs w:val="24"/>
        </w:rPr>
        <w:t>Are you curr</w:t>
      </w:r>
      <w:r w:rsidR="00D14EF4">
        <w:rPr>
          <w:szCs w:val="24"/>
        </w:rPr>
        <w:t>ently teaching Kundalini Yoga</w:t>
      </w:r>
      <w:r w:rsidR="007420FC">
        <w:rPr>
          <w:szCs w:val="24"/>
        </w:rPr>
        <w:t>, or have you taught in the past</w:t>
      </w:r>
      <w:r w:rsidR="00D14EF4">
        <w:rPr>
          <w:szCs w:val="24"/>
        </w:rPr>
        <w:t xml:space="preserve">? </w:t>
      </w:r>
      <w:r>
        <w:rPr>
          <w:szCs w:val="24"/>
        </w:rPr>
        <w:t xml:space="preserve">Please describe your student </w:t>
      </w:r>
      <w:r w:rsidR="003C0583">
        <w:rPr>
          <w:szCs w:val="24"/>
        </w:rPr>
        <w:t>population and where you tea</w:t>
      </w:r>
      <w:r w:rsidR="0035695F">
        <w:rPr>
          <w:szCs w:val="24"/>
        </w:rPr>
        <w:t>ch (kind of facility).</w:t>
      </w:r>
    </w:p>
    <w:p w14:paraId="2A51EEEC" w14:textId="77777777" w:rsidR="008160B5" w:rsidRDefault="008160B5" w:rsidP="008160B5">
      <w:pPr>
        <w:pStyle w:val="ListParagraph"/>
        <w:rPr>
          <w:szCs w:val="24"/>
        </w:rPr>
      </w:pPr>
    </w:p>
    <w:p w14:paraId="69EFA9CC" w14:textId="6971F7D7" w:rsidR="008160B5" w:rsidRPr="00386065" w:rsidRDefault="002F0F1E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Please list</w:t>
      </w:r>
      <w:r w:rsidR="007420FC">
        <w:rPr>
          <w:rFonts w:cs="Times New Roman"/>
          <w:szCs w:val="24"/>
        </w:rPr>
        <w:t xml:space="preserve"> any seva (volunteer)</w:t>
      </w:r>
      <w:r w:rsidR="008160B5">
        <w:rPr>
          <w:rFonts w:cs="Times New Roman"/>
          <w:szCs w:val="24"/>
        </w:rPr>
        <w:t xml:space="preserve"> projects that you have completed or regularly partic</w:t>
      </w:r>
      <w:r w:rsidR="0035695F">
        <w:rPr>
          <w:rFonts w:cs="Times New Roman"/>
          <w:szCs w:val="24"/>
        </w:rPr>
        <w:t>ipate in and give a brief description of each.</w:t>
      </w:r>
    </w:p>
    <w:p w14:paraId="5BA155F2" w14:textId="77777777" w:rsidR="00386065" w:rsidRDefault="00386065" w:rsidP="00386065">
      <w:pPr>
        <w:pStyle w:val="ListParagraph"/>
        <w:rPr>
          <w:szCs w:val="24"/>
        </w:rPr>
      </w:pPr>
    </w:p>
    <w:p w14:paraId="1F8F4334" w14:textId="44D2A674" w:rsidR="00332D91" w:rsidRDefault="00714B87" w:rsidP="00C46319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</w:t>
      </w:r>
      <w:r w:rsidR="00386065">
        <w:rPr>
          <w:rFonts w:cs="Times New Roman"/>
          <w:szCs w:val="24"/>
        </w:rPr>
        <w:t xml:space="preserve"> else is important for us to know about you?</w:t>
      </w:r>
    </w:p>
    <w:p w14:paraId="60488A81" w14:textId="77777777" w:rsidR="00714B87" w:rsidRDefault="00714B87" w:rsidP="00714B87">
      <w:pPr>
        <w:pStyle w:val="Default"/>
        <w:rPr>
          <w:rFonts w:cs="Times New Roman"/>
          <w:szCs w:val="24"/>
        </w:rPr>
      </w:pPr>
    </w:p>
    <w:p w14:paraId="69AC2C7C" w14:textId="41F1C2F6" w:rsidR="00EE0375" w:rsidRPr="00181724" w:rsidRDefault="00714B87" w:rsidP="004145AD">
      <w:pPr>
        <w:pStyle w:val="Heading1"/>
        <w:rPr>
          <w:rStyle w:val="Heading2Char"/>
          <w:rFonts w:ascii="Verdana" w:hAnsi="Verdana"/>
          <w:b/>
          <w:bCs/>
          <w:color w:val="auto"/>
          <w:sz w:val="22"/>
          <w:szCs w:val="22"/>
        </w:rPr>
      </w:pPr>
      <w:r w:rsidRPr="00181724">
        <w:rPr>
          <w:rFonts w:ascii="Verdana" w:hAnsi="Verdana"/>
          <w:sz w:val="22"/>
          <w:szCs w:val="22"/>
        </w:rPr>
        <w:t xml:space="preserve">Additional Application Materials to Be Submitted: </w:t>
      </w:r>
    </w:p>
    <w:p w14:paraId="3939B27A" w14:textId="0D338F01" w:rsidR="00EE0375" w:rsidRPr="00181724" w:rsidRDefault="00EE0375" w:rsidP="00714B87">
      <w:pPr>
        <w:pStyle w:val="Default"/>
        <w:rPr>
          <w:rStyle w:val="Heading2Char"/>
          <w:rFonts w:ascii="Verdana" w:hAnsi="Verdana"/>
          <w:color w:val="auto"/>
          <w:sz w:val="22"/>
          <w:szCs w:val="22"/>
        </w:rPr>
      </w:pPr>
      <w:r w:rsidRPr="00181724">
        <w:rPr>
          <w:rStyle w:val="Heading2Char"/>
          <w:rFonts w:ascii="Verdana" w:hAnsi="Verdana"/>
          <w:color w:val="auto"/>
          <w:sz w:val="22"/>
          <w:szCs w:val="22"/>
        </w:rPr>
        <w:t xml:space="preserve">Current Photo </w:t>
      </w:r>
    </w:p>
    <w:p w14:paraId="7E48586A" w14:textId="7580CFAE" w:rsidR="00714B87" w:rsidRPr="00181724" w:rsidRDefault="00714B87" w:rsidP="00714B87">
      <w:pPr>
        <w:pStyle w:val="Default"/>
        <w:rPr>
          <w:rStyle w:val="Heading2Char"/>
          <w:rFonts w:ascii="Verdana" w:hAnsi="Verdana"/>
          <w:color w:val="auto"/>
          <w:sz w:val="22"/>
          <w:szCs w:val="22"/>
        </w:rPr>
      </w:pPr>
      <w:r w:rsidRPr="00181724">
        <w:rPr>
          <w:rStyle w:val="Heading2Char"/>
          <w:rFonts w:ascii="Verdana" w:hAnsi="Verdana"/>
          <w:color w:val="auto"/>
          <w:sz w:val="22"/>
          <w:szCs w:val="22"/>
        </w:rPr>
        <w:t xml:space="preserve">Videotaped Teaching: </w:t>
      </w:r>
    </w:p>
    <w:p w14:paraId="3874CCB3" w14:textId="5C9438A5" w:rsidR="00714B87" w:rsidRPr="00533CCF" w:rsidRDefault="00714B87" w:rsidP="00533CCF">
      <w:pPr>
        <w:rPr>
          <w:rFonts w:ascii="Times New Roman" w:eastAsia="Times New Roman" w:hAnsi="Times New Roman"/>
          <w:sz w:val="24"/>
          <w:szCs w:val="24"/>
        </w:rPr>
      </w:pPr>
      <w:r>
        <w:rPr>
          <w:szCs w:val="24"/>
        </w:rPr>
        <w:t>Each applicant is required to submit a recent video of them teaching a Kundalini Yoga Class and instructing a group meditation and getting in and out of relaxation</w:t>
      </w:r>
      <w:r w:rsidR="00533CCF">
        <w:rPr>
          <w:szCs w:val="24"/>
        </w:rPr>
        <w:t>. Please use</w:t>
      </w:r>
      <w:r w:rsidR="00533CCF">
        <w:rPr>
          <w:rFonts w:ascii="Tahoma" w:eastAsia="Times New Roman" w:hAnsi="Tahoma" w:cs="Tahoma"/>
          <w:color w:val="000000"/>
          <w:sz w:val="18"/>
          <w:szCs w:val="18"/>
        </w:rPr>
        <w:t xml:space="preserve"> Dropbox, </w:t>
      </w:r>
      <w:r w:rsidR="004363E7">
        <w:rPr>
          <w:rFonts w:ascii="Tahoma" w:eastAsia="Times New Roman" w:hAnsi="Tahoma" w:cs="Tahoma"/>
          <w:color w:val="000000"/>
          <w:sz w:val="18"/>
          <w:szCs w:val="18"/>
        </w:rPr>
        <w:t xml:space="preserve">YouTube, </w:t>
      </w:r>
      <w:r w:rsidR="00533CCF">
        <w:rPr>
          <w:rFonts w:ascii="Tahoma" w:eastAsia="Times New Roman" w:hAnsi="Tahoma" w:cs="Tahoma"/>
          <w:color w:val="000000"/>
          <w:sz w:val="18"/>
          <w:szCs w:val="18"/>
        </w:rPr>
        <w:t>WeTransfer or Google D</w:t>
      </w:r>
      <w:r w:rsidR="00533CCF" w:rsidRPr="00533CCF">
        <w:rPr>
          <w:rFonts w:ascii="Tahoma" w:eastAsia="Times New Roman" w:hAnsi="Tahoma" w:cs="Tahoma"/>
          <w:color w:val="000000"/>
          <w:sz w:val="18"/>
          <w:szCs w:val="18"/>
        </w:rPr>
        <w:t>rive</w:t>
      </w:r>
      <w:r w:rsidR="00533CCF">
        <w:rPr>
          <w:rFonts w:ascii="Tahoma" w:eastAsia="Times New Roman" w:hAnsi="Tahoma" w:cs="Tahoma"/>
          <w:color w:val="000000"/>
          <w:sz w:val="18"/>
          <w:szCs w:val="18"/>
        </w:rPr>
        <w:t xml:space="preserve"> for your video submission</w:t>
      </w:r>
      <w:r>
        <w:rPr>
          <w:szCs w:val="24"/>
        </w:rPr>
        <w:t xml:space="preserve">.  </w:t>
      </w:r>
    </w:p>
    <w:p w14:paraId="73DDC1F8" w14:textId="77777777" w:rsidR="00714B87" w:rsidRDefault="00714B87" w:rsidP="00714B87">
      <w:pPr>
        <w:pStyle w:val="Default"/>
        <w:rPr>
          <w:rFonts w:cs="Times New Roman"/>
          <w:szCs w:val="24"/>
        </w:rPr>
      </w:pPr>
      <w:r w:rsidRPr="007774B4">
        <w:rPr>
          <w:rFonts w:cs="Times New Roman"/>
          <w:b/>
          <w:szCs w:val="24"/>
        </w:rPr>
        <w:t xml:space="preserve">Note: </w:t>
      </w:r>
      <w:r>
        <w:rPr>
          <w:rFonts w:cs="Times New Roman"/>
          <w:b/>
          <w:szCs w:val="24"/>
        </w:rPr>
        <w:t>If you include faces of participants, r</w:t>
      </w:r>
      <w:r w:rsidRPr="007774B4">
        <w:rPr>
          <w:rFonts w:cs="Times New Roman"/>
          <w:b/>
          <w:szCs w:val="24"/>
        </w:rPr>
        <w:t>eleases will need to be obtained from all student participants.</w:t>
      </w:r>
    </w:p>
    <w:p w14:paraId="1D674A39" w14:textId="77777777" w:rsidR="00714B87" w:rsidRPr="00181724" w:rsidRDefault="00714B87" w:rsidP="00714B87">
      <w:pPr>
        <w:pStyle w:val="Default"/>
        <w:rPr>
          <w:rFonts w:ascii="Verdana" w:hAnsi="Verdana" w:cs="Times New Roman"/>
          <w:b/>
        </w:rPr>
      </w:pPr>
      <w:r w:rsidRPr="00181724">
        <w:rPr>
          <w:rStyle w:val="Heading2Char"/>
          <w:rFonts w:ascii="Verdana" w:hAnsi="Verdana"/>
          <w:color w:val="auto"/>
          <w:sz w:val="22"/>
          <w:szCs w:val="22"/>
        </w:rPr>
        <w:t>Letters of Recommendation:</w:t>
      </w:r>
      <w:r w:rsidRPr="00181724">
        <w:rPr>
          <w:rFonts w:ascii="Verdana" w:hAnsi="Verdana" w:cs="Times New Roman"/>
          <w:b/>
        </w:rPr>
        <w:t xml:space="preserve"> </w:t>
      </w:r>
    </w:p>
    <w:p w14:paraId="1E971B64" w14:textId="35A3C05E" w:rsidR="00714B87" w:rsidRPr="00181724" w:rsidRDefault="00714B87" w:rsidP="00714795">
      <w:pPr>
        <w:rPr>
          <w:rFonts w:cstheme="minorHAnsi"/>
        </w:rPr>
      </w:pPr>
      <w:r w:rsidRPr="00181724">
        <w:rPr>
          <w:rFonts w:cstheme="minorHAnsi"/>
          <w:color w:val="000000"/>
        </w:rPr>
        <w:t>The applicant is required to have five different letters of recommendation with at least one from each of the following</w:t>
      </w:r>
      <w:r w:rsidR="008F7E45" w:rsidRPr="00181724">
        <w:rPr>
          <w:rFonts w:cstheme="minorHAnsi"/>
          <w:color w:val="000000"/>
        </w:rPr>
        <w:t xml:space="preserve"> categories</w:t>
      </w:r>
      <w:r w:rsidRPr="00181724">
        <w:rPr>
          <w:rFonts w:cstheme="minorHAnsi"/>
          <w:color w:val="000000"/>
        </w:rPr>
        <w:t xml:space="preserve">: a health professional, community member or yoga student, another Kundalini Yoga teacher. </w:t>
      </w:r>
      <w:r w:rsidR="008F7E45" w:rsidRPr="00181724">
        <w:rPr>
          <w:rFonts w:cstheme="minorHAnsi"/>
          <w:color w:val="000000"/>
        </w:rPr>
        <w:t>It is suggested that you select</w:t>
      </w:r>
      <w:r w:rsidR="00714795" w:rsidRPr="00181724">
        <w:rPr>
          <w:rFonts w:cstheme="minorHAnsi"/>
          <w:color w:val="000000"/>
        </w:rPr>
        <w:t xml:space="preserve"> people who have known yo</w:t>
      </w:r>
      <w:r w:rsidR="008F7E45" w:rsidRPr="00181724">
        <w:rPr>
          <w:rFonts w:cstheme="minorHAnsi"/>
          <w:color w:val="000000"/>
        </w:rPr>
        <w:t>u for different lengths of time,</w:t>
      </w:r>
      <w:r w:rsidR="00714795" w:rsidRPr="00181724">
        <w:rPr>
          <w:rFonts w:cstheme="minorHAnsi"/>
          <w:color w:val="000000"/>
        </w:rPr>
        <w:t xml:space="preserve"> </w:t>
      </w:r>
      <w:r w:rsidR="008F7E45" w:rsidRPr="00181724">
        <w:rPr>
          <w:rFonts w:cstheme="minorHAnsi"/>
          <w:color w:val="000000"/>
        </w:rPr>
        <w:t xml:space="preserve">for example: </w:t>
      </w:r>
      <w:r w:rsidR="00714795" w:rsidRPr="00181724">
        <w:rPr>
          <w:rFonts w:cstheme="minorHAnsi"/>
          <w:color w:val="000000"/>
        </w:rPr>
        <w:t>some who have known you a year or so, anoth</w:t>
      </w:r>
      <w:r w:rsidR="008F7E45" w:rsidRPr="00181724">
        <w:rPr>
          <w:rFonts w:cstheme="minorHAnsi"/>
          <w:color w:val="000000"/>
        </w:rPr>
        <w:t>er who has known you 5-7 years.</w:t>
      </w:r>
    </w:p>
    <w:p w14:paraId="26028506" w14:textId="322958E1" w:rsidR="00714B87" w:rsidRDefault="00714B87" w:rsidP="00714B87">
      <w:pPr>
        <w:pStyle w:val="Default"/>
        <w:rPr>
          <w:rFonts w:cs="Times New Roman"/>
          <w:b/>
          <w:szCs w:val="24"/>
        </w:rPr>
      </w:pPr>
      <w:r w:rsidRPr="007774B4">
        <w:rPr>
          <w:rFonts w:cs="Times New Roman"/>
          <w:b/>
          <w:szCs w:val="24"/>
        </w:rPr>
        <w:t xml:space="preserve">Note:  Please use the LETTER OF </w:t>
      </w:r>
      <w:r>
        <w:rPr>
          <w:rFonts w:cs="Times New Roman"/>
          <w:b/>
          <w:szCs w:val="24"/>
        </w:rPr>
        <w:t>R</w:t>
      </w:r>
      <w:r w:rsidR="004145AD">
        <w:rPr>
          <w:rFonts w:cs="Times New Roman"/>
          <w:b/>
          <w:szCs w:val="24"/>
        </w:rPr>
        <w:t>ECOMMENDATION FORM on the following page.</w:t>
      </w:r>
      <w:r w:rsidRPr="007774B4">
        <w:rPr>
          <w:rFonts w:cs="Times New Roman"/>
          <w:b/>
          <w:szCs w:val="24"/>
        </w:rPr>
        <w:t xml:space="preserve"> </w:t>
      </w:r>
    </w:p>
    <w:p w14:paraId="0629C5D5" w14:textId="0B972272" w:rsidR="00C33298" w:rsidRDefault="00C33298">
      <w:pPr>
        <w:rPr>
          <w:rFonts w:ascii="Calibri" w:hAnsi="Calibri"/>
          <w:b/>
          <w:kern w:val="1"/>
          <w:szCs w:val="24"/>
        </w:rPr>
      </w:pPr>
      <w:r>
        <w:rPr>
          <w:b/>
          <w:szCs w:val="24"/>
        </w:rPr>
        <w:br w:type="page"/>
      </w:r>
    </w:p>
    <w:p w14:paraId="62DFB34A" w14:textId="57FD1217" w:rsidR="00181724" w:rsidRPr="001B52AE" w:rsidRDefault="00181724" w:rsidP="00181724">
      <w:pPr>
        <w:spacing w:line="240" w:lineRule="auto"/>
        <w:ind w:left="720"/>
        <w:jc w:val="center"/>
        <w:rPr>
          <w:rFonts w:ascii="Verdana" w:hAnsi="Verdana"/>
          <w:b/>
          <w:sz w:val="24"/>
          <w:szCs w:val="24"/>
        </w:rPr>
      </w:pPr>
      <w:r w:rsidRPr="001B52AE">
        <w:rPr>
          <w:rFonts w:ascii="Verdana" w:hAnsi="Verdana"/>
          <w:b/>
          <w:sz w:val="24"/>
          <w:szCs w:val="24"/>
        </w:rPr>
        <w:lastRenderedPageBreak/>
        <w:t xml:space="preserve">International Kundalini Yoga Therapy Professional Training </w:t>
      </w:r>
      <w:r>
        <w:rPr>
          <w:rFonts w:ascii="Verdana" w:hAnsi="Verdana"/>
          <w:b/>
          <w:sz w:val="24"/>
          <w:szCs w:val="24"/>
        </w:rPr>
        <w:t>Letter of Recommendation</w:t>
      </w:r>
      <w:r w:rsidRPr="001B52AE">
        <w:rPr>
          <w:rFonts w:ascii="Verdana" w:hAnsi="Verdana"/>
          <w:b/>
          <w:sz w:val="24"/>
          <w:szCs w:val="24"/>
        </w:rPr>
        <w:t xml:space="preserve"> </w:t>
      </w:r>
    </w:p>
    <w:p w14:paraId="14A92E96" w14:textId="77777777" w:rsidR="00C33298" w:rsidRDefault="00C33298" w:rsidP="00C33298">
      <w:r>
        <w:tab/>
        <w:t xml:space="preserve">Please use this form for your letter of recommendation.  You may elaborate on a separate </w:t>
      </w:r>
      <w:r>
        <w:tab/>
        <w:t xml:space="preserve">piece of paper if you do not have enough room on this page. </w:t>
      </w:r>
    </w:p>
    <w:p w14:paraId="396CE684" w14:textId="77777777" w:rsidR="00C33298" w:rsidRPr="004D3EF3" w:rsidRDefault="00C33298" w:rsidP="00C33298">
      <w:pPr>
        <w:spacing w:line="240" w:lineRule="auto"/>
      </w:pPr>
    </w:p>
    <w:p w14:paraId="21D42E5F" w14:textId="77777777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D3EF3">
        <w:rPr>
          <w:color w:val="000000"/>
        </w:rPr>
        <w:t xml:space="preserve">Contact information: Please list the candidate’s name, mailing address, along with home, business, cell phone numbers, and e-mail address. </w:t>
      </w:r>
    </w:p>
    <w:p w14:paraId="6403B2E0" w14:textId="77777777" w:rsidR="00C33298" w:rsidRPr="004D3EF3" w:rsidRDefault="00C33298" w:rsidP="00C332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CF21656" w14:textId="77777777" w:rsidR="00C33298" w:rsidRPr="004D3EF3" w:rsidRDefault="00C33298" w:rsidP="00C332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6E4FCEB6" w14:textId="77777777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D3EF3">
        <w:rPr>
          <w:color w:val="000000"/>
        </w:rPr>
        <w:t xml:space="preserve">How long and in what capacity have you known this candidate? </w:t>
      </w:r>
    </w:p>
    <w:p w14:paraId="06BA047F" w14:textId="77777777" w:rsidR="00C33298" w:rsidRPr="004D3EF3" w:rsidRDefault="00C33298" w:rsidP="00C332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94B30AA" w14:textId="77777777" w:rsidR="00C33298" w:rsidRPr="004D3EF3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496A9E5" w14:textId="77777777" w:rsidR="00C33298" w:rsidRPr="004D3EF3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D3EF3">
        <w:rPr>
          <w:color w:val="000000"/>
        </w:rPr>
        <w:t xml:space="preserve">What strengths does this person bring to becoming a Kundalini Yoga Therapist? </w:t>
      </w:r>
    </w:p>
    <w:p w14:paraId="6300A29C" w14:textId="77777777" w:rsidR="00C33298" w:rsidRDefault="00C33298" w:rsidP="00C33298">
      <w:pPr>
        <w:pStyle w:val="ListParagraph"/>
        <w:rPr>
          <w:color w:val="000000"/>
        </w:rPr>
      </w:pPr>
    </w:p>
    <w:p w14:paraId="2A6B3482" w14:textId="77777777" w:rsidR="00C33298" w:rsidRPr="004D3EF3" w:rsidRDefault="00C33298" w:rsidP="00C33298">
      <w:pPr>
        <w:pStyle w:val="ListParagraph"/>
        <w:rPr>
          <w:color w:val="000000"/>
        </w:rPr>
      </w:pPr>
    </w:p>
    <w:p w14:paraId="6DCA2009" w14:textId="77777777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D3EF3">
        <w:rPr>
          <w:color w:val="000000"/>
        </w:rPr>
        <w:t xml:space="preserve">What are this person’s challenge areas? </w:t>
      </w:r>
    </w:p>
    <w:p w14:paraId="7E3BFE0A" w14:textId="77777777" w:rsidR="00C33298" w:rsidRPr="004D3EF3" w:rsidRDefault="00C33298" w:rsidP="00C332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E8DC0BD" w14:textId="77777777" w:rsidR="00C33298" w:rsidRPr="004D3EF3" w:rsidRDefault="00C33298" w:rsidP="00C33298">
      <w:pPr>
        <w:pStyle w:val="ListParagraph"/>
        <w:rPr>
          <w:color w:val="000000"/>
        </w:rPr>
      </w:pPr>
    </w:p>
    <w:p w14:paraId="7F27FD48" w14:textId="7E30C1ED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rPr>
          <w:color w:val="000000"/>
        </w:rPr>
      </w:pPr>
      <w:r w:rsidRPr="004139F9">
        <w:rPr>
          <w:color w:val="000000"/>
        </w:rPr>
        <w:t>Is there anything in this person’s pa</w:t>
      </w:r>
      <w:r>
        <w:rPr>
          <w:color w:val="000000"/>
        </w:rPr>
        <w:t>st, since they have become a Kundalini Y</w:t>
      </w:r>
      <w:r w:rsidRPr="004139F9">
        <w:rPr>
          <w:color w:val="000000"/>
        </w:rPr>
        <w:t>oga tea</w:t>
      </w:r>
      <w:r>
        <w:rPr>
          <w:color w:val="000000"/>
        </w:rPr>
        <w:t>cher, that could jeopardize his/her</w:t>
      </w:r>
      <w:r w:rsidRPr="004139F9">
        <w:rPr>
          <w:color w:val="000000"/>
        </w:rPr>
        <w:t xml:space="preserve"> a</w:t>
      </w:r>
      <w:r>
        <w:rPr>
          <w:color w:val="000000"/>
        </w:rPr>
        <w:t>bility to function in the International Kundalini Y</w:t>
      </w:r>
      <w:r w:rsidRPr="004139F9">
        <w:rPr>
          <w:color w:val="000000"/>
        </w:rPr>
        <w:t>oga</w:t>
      </w:r>
      <w:r>
        <w:rPr>
          <w:color w:val="000000"/>
        </w:rPr>
        <w:t xml:space="preserve"> Therapy Pr</w:t>
      </w:r>
      <w:r w:rsidR="00A1490F">
        <w:rPr>
          <w:color w:val="000000"/>
        </w:rPr>
        <w:t>ofessional</w:t>
      </w:r>
      <w:r>
        <w:rPr>
          <w:color w:val="000000"/>
        </w:rPr>
        <w:t xml:space="preserve"> Training? </w:t>
      </w:r>
    </w:p>
    <w:p w14:paraId="3C2C9F34" w14:textId="77777777" w:rsidR="00C33298" w:rsidRPr="004139F9" w:rsidRDefault="00C33298" w:rsidP="00C33298">
      <w:pPr>
        <w:widowControl w:val="0"/>
        <w:autoSpaceDE w:val="0"/>
        <w:autoSpaceDN w:val="0"/>
        <w:adjustRightInd w:val="0"/>
        <w:spacing w:after="30" w:line="240" w:lineRule="auto"/>
        <w:rPr>
          <w:color w:val="000000"/>
        </w:rPr>
      </w:pPr>
    </w:p>
    <w:p w14:paraId="16E46509" w14:textId="77777777" w:rsidR="00C33298" w:rsidRPr="004139F9" w:rsidRDefault="00C33298" w:rsidP="00C33298">
      <w:pPr>
        <w:pStyle w:val="ListParagraph"/>
        <w:rPr>
          <w:color w:val="000000"/>
        </w:rPr>
      </w:pPr>
    </w:p>
    <w:p w14:paraId="5304C743" w14:textId="3EFE30C6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rPr>
          <w:color w:val="000000"/>
        </w:rPr>
      </w:pPr>
      <w:r w:rsidRPr="004139F9">
        <w:rPr>
          <w:color w:val="000000"/>
        </w:rPr>
        <w:t>Are there any areas of further development that you believe this candidate needs to strengthen before participating in</w:t>
      </w:r>
      <w:r>
        <w:rPr>
          <w:color w:val="000000"/>
        </w:rPr>
        <w:t xml:space="preserve"> the International Kundalini Yoga Therapy Pr</w:t>
      </w:r>
      <w:r w:rsidR="00A1490F">
        <w:rPr>
          <w:color w:val="000000"/>
        </w:rPr>
        <w:t>ofessional</w:t>
      </w:r>
      <w:r>
        <w:rPr>
          <w:color w:val="000000"/>
        </w:rPr>
        <w:t xml:space="preserve"> Training</w:t>
      </w:r>
      <w:r w:rsidRPr="004139F9">
        <w:rPr>
          <w:color w:val="000000"/>
        </w:rPr>
        <w:t>?</w:t>
      </w:r>
    </w:p>
    <w:p w14:paraId="795D29A2" w14:textId="77777777" w:rsidR="00C33298" w:rsidRDefault="00C33298" w:rsidP="00C33298">
      <w:pPr>
        <w:pStyle w:val="ListParagraph"/>
        <w:widowControl w:val="0"/>
        <w:autoSpaceDE w:val="0"/>
        <w:autoSpaceDN w:val="0"/>
        <w:adjustRightInd w:val="0"/>
        <w:spacing w:after="30" w:line="240" w:lineRule="auto"/>
        <w:rPr>
          <w:color w:val="000000"/>
        </w:rPr>
      </w:pPr>
    </w:p>
    <w:p w14:paraId="061312F5" w14:textId="77777777" w:rsidR="00C33298" w:rsidRPr="004139F9" w:rsidRDefault="00C33298" w:rsidP="00C33298">
      <w:pPr>
        <w:pStyle w:val="ListParagraph"/>
        <w:rPr>
          <w:color w:val="000000"/>
        </w:rPr>
      </w:pPr>
    </w:p>
    <w:p w14:paraId="24CAF215" w14:textId="77777777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rPr>
          <w:color w:val="000000"/>
        </w:rPr>
      </w:pPr>
      <w:r w:rsidRPr="004139F9">
        <w:rPr>
          <w:color w:val="000000"/>
        </w:rPr>
        <w:t>How doe</w:t>
      </w:r>
      <w:r>
        <w:rPr>
          <w:color w:val="000000"/>
        </w:rPr>
        <w:t>s the person interact with</w:t>
      </w:r>
      <w:r w:rsidRPr="004139F9">
        <w:rPr>
          <w:color w:val="000000"/>
        </w:rPr>
        <w:t xml:space="preserve"> community</w:t>
      </w:r>
      <w:r>
        <w:rPr>
          <w:color w:val="000000"/>
        </w:rPr>
        <w:t xml:space="preserve"> members</w:t>
      </w:r>
      <w:r w:rsidRPr="004139F9">
        <w:rPr>
          <w:color w:val="000000"/>
        </w:rPr>
        <w:t>, students and other health professionals?</w:t>
      </w:r>
    </w:p>
    <w:p w14:paraId="18B5E87F" w14:textId="77777777" w:rsidR="00C33298" w:rsidRPr="00A32C9C" w:rsidRDefault="00C33298" w:rsidP="00C33298">
      <w:pPr>
        <w:widowControl w:val="0"/>
        <w:autoSpaceDE w:val="0"/>
        <w:autoSpaceDN w:val="0"/>
        <w:adjustRightInd w:val="0"/>
        <w:spacing w:after="30" w:line="240" w:lineRule="auto"/>
        <w:rPr>
          <w:color w:val="000000"/>
        </w:rPr>
      </w:pPr>
    </w:p>
    <w:p w14:paraId="15A513F3" w14:textId="77777777" w:rsidR="00C33298" w:rsidRPr="004139F9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rPr>
          <w:color w:val="000000"/>
        </w:rPr>
      </w:pPr>
      <w:r>
        <w:rPr>
          <w:color w:val="000000"/>
        </w:rPr>
        <w:t>Is there anything else you would like to tell us?</w:t>
      </w:r>
    </w:p>
    <w:p w14:paraId="78FB1383" w14:textId="77777777" w:rsidR="00C33298" w:rsidRPr="004139F9" w:rsidRDefault="00C33298" w:rsidP="00C33298">
      <w:pPr>
        <w:pStyle w:val="ListParagraph"/>
        <w:widowControl w:val="0"/>
        <w:autoSpaceDE w:val="0"/>
        <w:autoSpaceDN w:val="0"/>
        <w:adjustRightInd w:val="0"/>
        <w:spacing w:after="30" w:line="240" w:lineRule="auto"/>
        <w:rPr>
          <w:color w:val="000000"/>
        </w:rPr>
      </w:pPr>
    </w:p>
    <w:p w14:paraId="5328784F" w14:textId="77777777" w:rsidR="00C33298" w:rsidRPr="004139F9" w:rsidRDefault="00C33298" w:rsidP="00C33298">
      <w:pPr>
        <w:pStyle w:val="ListParagraph"/>
        <w:rPr>
          <w:color w:val="000000"/>
        </w:rPr>
      </w:pPr>
    </w:p>
    <w:p w14:paraId="529C41F2" w14:textId="77777777" w:rsidR="00C33298" w:rsidRPr="001C7647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Please provide y</w:t>
      </w:r>
      <w:r w:rsidRPr="004139F9">
        <w:rPr>
          <w:color w:val="000000"/>
        </w:rPr>
        <w:t>our contact information: Name, title, mailing address, along with home, business, and cell phone numbers, and e-mail address. What is the best way to contact you?</w:t>
      </w:r>
    </w:p>
    <w:p w14:paraId="4F9AB32F" w14:textId="77777777" w:rsidR="00C33298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CD8FCD8" w14:textId="77777777" w:rsidR="00C33298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B68E474" w14:textId="77777777" w:rsidR="00C33298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ab/>
        <w:t>__________________________________________     _____________________________</w:t>
      </w:r>
    </w:p>
    <w:p w14:paraId="721104E3" w14:textId="4A6328F5" w:rsidR="00C33298" w:rsidRPr="004139F9" w:rsidRDefault="008F7E45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ab/>
        <w:t>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C33298">
        <w:rPr>
          <w:color w:val="000000"/>
        </w:rPr>
        <w:t>Date</w:t>
      </w:r>
    </w:p>
    <w:p w14:paraId="11F57500" w14:textId="77777777" w:rsidR="00C33298" w:rsidRPr="004D3EF3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0963048" w14:textId="77777777" w:rsidR="00C33298" w:rsidRPr="004139F9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139F9">
        <w:rPr>
          <w:color w:val="000000"/>
          <w:sz w:val="23"/>
          <w:szCs w:val="23"/>
        </w:rPr>
        <w:t xml:space="preserve">Please send your </w:t>
      </w:r>
      <w:r w:rsidRPr="004139F9">
        <w:rPr>
          <w:b/>
          <w:bCs/>
          <w:color w:val="000000"/>
          <w:sz w:val="23"/>
          <w:szCs w:val="23"/>
        </w:rPr>
        <w:t xml:space="preserve">signed </w:t>
      </w:r>
      <w:r w:rsidRPr="004139F9">
        <w:rPr>
          <w:color w:val="000000"/>
          <w:sz w:val="23"/>
          <w:szCs w:val="23"/>
        </w:rPr>
        <w:t>lette</w:t>
      </w:r>
      <w:r>
        <w:rPr>
          <w:color w:val="000000"/>
          <w:sz w:val="23"/>
          <w:szCs w:val="23"/>
        </w:rPr>
        <w:t xml:space="preserve">r of recommendation directly to Guru Ram Das Center for Medicine and Humanology, Attn: Admissions, PO Box 1926, Espanola, NM 87532, or email it to kundaliniyogatherapy@grdcenter.org. Thank you for taking the time to complete this letter of recommendation.  All comments remain confidential. </w:t>
      </w:r>
    </w:p>
    <w:p w14:paraId="40112D61" w14:textId="77777777" w:rsidR="00C33298" w:rsidRPr="007774B4" w:rsidRDefault="00C33298" w:rsidP="00714B87">
      <w:pPr>
        <w:pStyle w:val="Default"/>
        <w:rPr>
          <w:rFonts w:cs="Times New Roman"/>
          <w:b/>
          <w:szCs w:val="24"/>
        </w:rPr>
      </w:pPr>
    </w:p>
    <w:p w14:paraId="3FD75875" w14:textId="4AC5383F" w:rsidR="004D3EF3" w:rsidRPr="00714B87" w:rsidRDefault="004D3EF3" w:rsidP="00714B87">
      <w:pPr>
        <w:pStyle w:val="Default"/>
        <w:rPr>
          <w:rFonts w:cs="Times New Roman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14:paraId="2C74B172" w14:textId="77777777" w:rsidR="009B0ABF" w:rsidRDefault="009B0ABF" w:rsidP="009B0ABF">
      <w:pPr>
        <w:rPr>
          <w:rFonts w:ascii="Times New Roman" w:hAnsi="Times New Roman"/>
          <w:color w:val="000000"/>
          <w:sz w:val="23"/>
          <w:szCs w:val="23"/>
        </w:rPr>
      </w:pPr>
    </w:p>
    <w:p w14:paraId="7CD027A7" w14:textId="5F13ECAD" w:rsidR="00181724" w:rsidRPr="001B52AE" w:rsidRDefault="00181724" w:rsidP="00181724">
      <w:pPr>
        <w:spacing w:line="240" w:lineRule="auto"/>
        <w:ind w:left="720"/>
        <w:jc w:val="center"/>
        <w:rPr>
          <w:rFonts w:ascii="Verdana" w:hAnsi="Verdana"/>
          <w:b/>
          <w:sz w:val="24"/>
          <w:szCs w:val="24"/>
        </w:rPr>
      </w:pPr>
      <w:r w:rsidRPr="001B52AE">
        <w:rPr>
          <w:rFonts w:ascii="Verdana" w:hAnsi="Verdana"/>
          <w:b/>
          <w:sz w:val="24"/>
          <w:szCs w:val="24"/>
        </w:rPr>
        <w:t xml:space="preserve">International Kundalini Yoga Therapy Professional Training </w:t>
      </w:r>
      <w:r>
        <w:rPr>
          <w:rFonts w:ascii="Verdana" w:hAnsi="Verdana"/>
          <w:b/>
          <w:sz w:val="24"/>
          <w:szCs w:val="24"/>
        </w:rPr>
        <w:t>Affidavit of Conduct</w:t>
      </w:r>
      <w:r w:rsidRPr="001B52AE">
        <w:rPr>
          <w:rFonts w:ascii="Verdana" w:hAnsi="Verdana"/>
          <w:b/>
          <w:sz w:val="24"/>
          <w:szCs w:val="24"/>
        </w:rPr>
        <w:t xml:space="preserve"> </w:t>
      </w:r>
    </w:p>
    <w:p w14:paraId="7FA04A9D" w14:textId="77777777" w:rsidR="009B0ABF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35B74ED" w14:textId="77777777" w:rsidR="009B0ABF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6A186BC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BA9D96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“We must now have a standardized process…it must stand in a court of law. In a court of law this documentation is necessary.” Yogi Bhajan, April 1996. </w:t>
      </w:r>
    </w:p>
    <w:p w14:paraId="1B3C3B51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0BC5243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>You may attach additional pages as needed</w:t>
      </w:r>
    </w:p>
    <w:p w14:paraId="03ACCB41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FE3A48" w14:textId="77777777" w:rsidR="009B0ABF" w:rsidRPr="00181724" w:rsidRDefault="009B0ABF" w:rsidP="009B0A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Have you ever had criminal charges brought against you? If so, please explain. </w:t>
      </w:r>
    </w:p>
    <w:p w14:paraId="320EA271" w14:textId="77777777" w:rsidR="009B0ABF" w:rsidRPr="00181724" w:rsidRDefault="009B0ABF" w:rsidP="009B0A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7A8B0F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635BFA0" w14:textId="77777777" w:rsidR="009B0ABF" w:rsidRPr="00181724" w:rsidRDefault="009B0ABF" w:rsidP="009B0A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Have you ever been convicted of a crime? If so, please explain. </w:t>
      </w:r>
    </w:p>
    <w:p w14:paraId="67053CA8" w14:textId="77777777" w:rsidR="009B0ABF" w:rsidRPr="00181724" w:rsidRDefault="009B0ABF" w:rsidP="009B0A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F4E993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4B17F80" w14:textId="77777777" w:rsidR="009B0ABF" w:rsidRPr="00181724" w:rsidRDefault="009B0ABF" w:rsidP="009B0A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Have you ever had disciplinary action taken against you in any state or country by an employer and/or governmental licensing agency? If so, please explain. </w:t>
      </w:r>
    </w:p>
    <w:p w14:paraId="487515D6" w14:textId="77777777" w:rsidR="009B0ABF" w:rsidRPr="00181724" w:rsidRDefault="009B0ABF" w:rsidP="009B0A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D37F65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CB1890" w14:textId="77777777" w:rsidR="009B0ABF" w:rsidRPr="00181724" w:rsidRDefault="009B0ABF" w:rsidP="009B0A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Have you ever been hospitalized for a mental/emotional condition? If so, please explain. </w:t>
      </w:r>
    </w:p>
    <w:p w14:paraId="647A221A" w14:textId="77777777" w:rsidR="009B0ABF" w:rsidRPr="00181724" w:rsidRDefault="009B0ABF" w:rsidP="009B0A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C7B3ED3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25F666" w14:textId="672AB96F" w:rsidR="009B0ABF" w:rsidRPr="00181724" w:rsidRDefault="009B0ABF" w:rsidP="009B0A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Have you engaged in behavior since being certified as a Kundalini yoga teacher that is counter to the Professional Standards of a Kundalini Yoga Teacher? </w:t>
      </w:r>
      <w:r w:rsidR="00D27175" w:rsidRPr="00181724">
        <w:rPr>
          <w:rFonts w:cstheme="minorHAnsi"/>
          <w:color w:val="000000"/>
        </w:rPr>
        <w:t>(See next page.)</w:t>
      </w:r>
      <w:r w:rsidRPr="00181724">
        <w:rPr>
          <w:rFonts w:cstheme="minorHAnsi"/>
          <w:color w:val="000000"/>
        </w:rPr>
        <w:t xml:space="preserve"> If so, please explain. </w:t>
      </w:r>
    </w:p>
    <w:p w14:paraId="4E6A8769" w14:textId="77777777" w:rsidR="009B0ABF" w:rsidRPr="00181724" w:rsidRDefault="009B0ABF" w:rsidP="009B0A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D9B79C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65CE2A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I certify that all of the information in this affidavit and application is true and correct. </w:t>
      </w:r>
    </w:p>
    <w:p w14:paraId="2AA2E9B7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ECDDC2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0431DF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Signed: ___________________________________________   </w:t>
      </w:r>
      <w:proofErr w:type="gramStart"/>
      <w:r w:rsidRPr="00181724">
        <w:rPr>
          <w:rFonts w:cstheme="minorHAnsi"/>
          <w:color w:val="000000"/>
        </w:rPr>
        <w:t>Date:_</w:t>
      </w:r>
      <w:proofErr w:type="gramEnd"/>
      <w:r w:rsidRPr="00181724">
        <w:rPr>
          <w:rFonts w:cstheme="minorHAnsi"/>
          <w:color w:val="000000"/>
        </w:rPr>
        <w:t xml:space="preserve">____________ </w:t>
      </w:r>
    </w:p>
    <w:p w14:paraId="23F9FC0C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8472F80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DF624DA" w14:textId="77777777" w:rsidR="009B0ABF" w:rsidRPr="00181724" w:rsidRDefault="009B0ABF" w:rsidP="009B0ABF">
      <w:pPr>
        <w:pStyle w:val="Default"/>
        <w:rPr>
          <w:rFonts w:asciiTheme="minorHAnsi" w:hAnsiTheme="minorHAnsi" w:cstheme="minorHAnsi"/>
        </w:rPr>
      </w:pPr>
      <w:r w:rsidRPr="00181724">
        <w:rPr>
          <w:rFonts w:asciiTheme="minorHAnsi" w:hAnsiTheme="minorHAnsi" w:cstheme="minorHAnsi"/>
          <w:color w:val="000000"/>
          <w:kern w:val="0"/>
        </w:rPr>
        <w:t>Print Name: __________________________________________</w:t>
      </w:r>
    </w:p>
    <w:p w14:paraId="16F0B9DB" w14:textId="77777777" w:rsidR="009B0ABF" w:rsidRDefault="009B0ABF" w:rsidP="009B0ABF">
      <w:pPr>
        <w:rPr>
          <w:rFonts w:ascii="Calibri" w:hAnsi="Calibri"/>
          <w:kern w:val="1"/>
          <w:szCs w:val="24"/>
        </w:rPr>
      </w:pPr>
      <w:r w:rsidRPr="00181724">
        <w:rPr>
          <w:rFonts w:cstheme="minorHAnsi"/>
        </w:rPr>
        <w:br w:type="page"/>
      </w:r>
    </w:p>
    <w:p w14:paraId="2C16C760" w14:textId="2A81401A" w:rsidR="009B0ABF" w:rsidRPr="00181724" w:rsidRDefault="009B0ABF" w:rsidP="009B0ABF">
      <w:pPr>
        <w:pStyle w:val="Heading1"/>
        <w:spacing w:line="240" w:lineRule="auto"/>
        <w:jc w:val="center"/>
        <w:rPr>
          <w:rFonts w:ascii="Verdana" w:hAnsi="Verdana"/>
          <w:sz w:val="24"/>
          <w:szCs w:val="24"/>
        </w:rPr>
      </w:pPr>
      <w:r w:rsidRPr="00181724">
        <w:rPr>
          <w:rFonts w:ascii="Verdana" w:hAnsi="Verdana"/>
          <w:sz w:val="24"/>
          <w:szCs w:val="24"/>
        </w:rPr>
        <w:lastRenderedPageBreak/>
        <w:t>T</w:t>
      </w:r>
      <w:r w:rsidR="00181724">
        <w:rPr>
          <w:rFonts w:ascii="Verdana" w:hAnsi="Verdana"/>
          <w:sz w:val="24"/>
          <w:szCs w:val="24"/>
        </w:rPr>
        <w:t>he Code of Professional Standards of a Kundalini Yoga Therapist</w:t>
      </w:r>
    </w:p>
    <w:p w14:paraId="00EB65ED" w14:textId="27781818" w:rsidR="009B0ABF" w:rsidRPr="00181724" w:rsidRDefault="004145AD" w:rsidP="009B0ABF">
      <w:pPr>
        <w:pStyle w:val="Heading2"/>
        <w:rPr>
          <w:rFonts w:ascii="Verdana" w:hAnsi="Verdana"/>
          <w:color w:val="000000" w:themeColor="text1"/>
          <w:sz w:val="22"/>
          <w:szCs w:val="22"/>
        </w:rPr>
      </w:pPr>
      <w:r w:rsidRPr="00181724">
        <w:rPr>
          <w:rFonts w:ascii="Verdana" w:hAnsi="Verdana"/>
          <w:color w:val="000000" w:themeColor="text1"/>
          <w:sz w:val="22"/>
          <w:szCs w:val="22"/>
        </w:rPr>
        <w:t>Kundalini Yoga Therapist/Client</w:t>
      </w:r>
      <w:r w:rsidR="00477DE0" w:rsidRPr="00181724">
        <w:rPr>
          <w:rFonts w:ascii="Verdana" w:hAnsi="Verdana"/>
          <w:color w:val="000000" w:themeColor="text1"/>
          <w:sz w:val="22"/>
          <w:szCs w:val="22"/>
        </w:rPr>
        <w:t xml:space="preserve"> Relationship</w:t>
      </w:r>
    </w:p>
    <w:p w14:paraId="61B1E37A" w14:textId="0DD9CB59" w:rsidR="009B0ABF" w:rsidRDefault="009B0ABF" w:rsidP="009B0ABF">
      <w:r>
        <w:t xml:space="preserve">It is the responsibility of the </w:t>
      </w:r>
      <w:r w:rsidR="004145AD">
        <w:t>KY Therapist</w:t>
      </w:r>
      <w:r>
        <w:t xml:space="preserve"> to maintain a professional relationship with </w:t>
      </w:r>
      <w:r w:rsidR="004145AD">
        <w:t>clien</w:t>
      </w:r>
      <w:r>
        <w:t xml:space="preserve">ts.  This also applies to anyone assisting the </w:t>
      </w:r>
      <w:r w:rsidR="004145AD">
        <w:t xml:space="preserve">KY Therapist </w:t>
      </w:r>
      <w:r>
        <w:t>or engaged in any related activities</w:t>
      </w:r>
      <w:r w:rsidR="00920541">
        <w:t>.</w:t>
      </w:r>
    </w:p>
    <w:p w14:paraId="0070A9E0" w14:textId="4C6AB527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4145AD">
        <w:t>KY Therapist</w:t>
      </w:r>
      <w:r w:rsidR="00B91486">
        <w:t xml:space="preserve"> recognizes that</w:t>
      </w:r>
      <w:r>
        <w:t xml:space="preserve"> trust placed in and unique power of the </w:t>
      </w:r>
      <w:r w:rsidR="004145AD">
        <w:t>Client</w:t>
      </w:r>
      <w:r w:rsidR="00477DE0">
        <w:t>/Yoga Therapist</w:t>
      </w:r>
      <w:r>
        <w:t xml:space="preserve"> relationship.  A </w:t>
      </w:r>
      <w:r w:rsidR="004145AD">
        <w:t>KY Therapist</w:t>
      </w:r>
      <w:r>
        <w:t xml:space="preserve"> avoids any relationship with a </w:t>
      </w:r>
      <w:r w:rsidR="00477DE0">
        <w:t xml:space="preserve">Yoga Therapy </w:t>
      </w:r>
      <w:r w:rsidR="004145AD">
        <w:t>client</w:t>
      </w:r>
      <w:r>
        <w:t xml:space="preserve"> that could impair his or her professional judgment. He or she does not use the relationship for personal gain.</w:t>
      </w:r>
    </w:p>
    <w:p w14:paraId="7D319A30" w14:textId="0B17151B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All forms of sexual involvement with </w:t>
      </w:r>
      <w:r w:rsidR="00477DE0">
        <w:t xml:space="preserve">Yoga Therapy </w:t>
      </w:r>
      <w:r w:rsidR="004145AD">
        <w:t>clien</w:t>
      </w:r>
      <w:r>
        <w:t xml:space="preserve">ts </w:t>
      </w:r>
      <w:r w:rsidR="00477DE0">
        <w:t xml:space="preserve">and their family members </w:t>
      </w:r>
      <w:r>
        <w:t xml:space="preserve">are unethical, even when a </w:t>
      </w:r>
      <w:r w:rsidR="004145AD">
        <w:t>client</w:t>
      </w:r>
      <w:r>
        <w:t xml:space="preserve"> invites or consents to such behavior. Sexual behavior includes but is not limited to, all forms of overt and covert seductive speech, gestures, and behavior.</w:t>
      </w:r>
    </w:p>
    <w:p w14:paraId="72F51CE5" w14:textId="2655E85F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4145AD">
        <w:t>KY Therapist</w:t>
      </w:r>
      <w:r>
        <w:t xml:space="preserve"> does not engage in harassment, abusive words or actions, or coercion of</w:t>
      </w:r>
      <w:r w:rsidR="004145AD">
        <w:t xml:space="preserve"> clients</w:t>
      </w:r>
      <w:r>
        <w:t xml:space="preserve"> or former </w:t>
      </w:r>
      <w:r w:rsidR="004145AD">
        <w:t>clients</w:t>
      </w:r>
      <w:r>
        <w:t>.</w:t>
      </w:r>
    </w:p>
    <w:p w14:paraId="40627381" w14:textId="0BFEC315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>KY Therapist</w:t>
      </w:r>
      <w:r>
        <w:t xml:space="preserve"> shows sensitive regard for the moral, social,</w:t>
      </w:r>
      <w:r w:rsidR="0071414F">
        <w:t xml:space="preserve"> and religious standards of </w:t>
      </w:r>
      <w:r w:rsidR="00477DE0">
        <w:t xml:space="preserve">Yoga Therapy </w:t>
      </w:r>
      <w:r w:rsidR="0071414F">
        <w:t>cli</w:t>
      </w:r>
      <w:r>
        <w:t>ents, and avoids imposing his or her personal beliefs on others.</w:t>
      </w:r>
    </w:p>
    <w:p w14:paraId="1BF5EE83" w14:textId="201C705B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>KY Therapist</w:t>
      </w:r>
      <w:r>
        <w:t xml:space="preserve"> realizes that he or she is a vehicle for these teachings, never their source.</w:t>
      </w:r>
    </w:p>
    <w:p w14:paraId="44CBD87A" w14:textId="17F02C16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 xml:space="preserve">KY Therapist strives to build the </w:t>
      </w:r>
      <w:r w:rsidR="00477DE0">
        <w:t xml:space="preserve">Yoga Therapy </w:t>
      </w:r>
      <w:r w:rsidR="0071414F">
        <w:t>cli</w:t>
      </w:r>
      <w:r w:rsidR="00477DE0">
        <w:t xml:space="preserve">ent’s </w:t>
      </w:r>
      <w:r>
        <w:t>connection to the teachings and to their own souls, rather th</w:t>
      </w:r>
      <w:r w:rsidR="00477DE0">
        <w:t>an to a personality. The KY Therapist</w:t>
      </w:r>
      <w:r>
        <w:t xml:space="preserve"> never considers him or herself a “guru” nor initiates anyone as a disciple</w:t>
      </w:r>
      <w:r w:rsidR="00920541">
        <w:t>.</w:t>
      </w:r>
    </w:p>
    <w:p w14:paraId="5B3CA5B2" w14:textId="4288DD3A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>KY Therapist</w:t>
      </w:r>
      <w:r>
        <w:t xml:space="preserve"> </w:t>
      </w:r>
      <w:r w:rsidR="0071414F">
        <w:t>does not abandon or neglect cli</w:t>
      </w:r>
      <w:r>
        <w:t xml:space="preserve">ents. If unable to continue a professional relationship, every reasonable effort is made to arrange continued instruction with another </w:t>
      </w:r>
      <w:r w:rsidR="0071414F">
        <w:t>KY Therapist</w:t>
      </w:r>
      <w:r w:rsidR="00477DE0">
        <w:t xml:space="preserve"> or health care professional</w:t>
      </w:r>
      <w:r>
        <w:t>.</w:t>
      </w:r>
    </w:p>
    <w:p w14:paraId="40AD94A7" w14:textId="55D6D3F4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>KY Therapist</w:t>
      </w:r>
      <w:r>
        <w:t xml:space="preserve"> makes only realistic statements regarding the benefits of yoga</w:t>
      </w:r>
      <w:r w:rsidR="0071414F">
        <w:t xml:space="preserve"> and yoga therapy</w:t>
      </w:r>
      <w:r>
        <w:t>.</w:t>
      </w:r>
    </w:p>
    <w:p w14:paraId="5E2C8F3A" w14:textId="751635F2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>KY Therapist</w:t>
      </w:r>
      <w:r>
        <w:t xml:space="preserve"> recognizes that the </w:t>
      </w:r>
      <w:r w:rsidR="0071414F">
        <w:t>Client</w:t>
      </w:r>
      <w:r w:rsidR="00477DE0">
        <w:t>/Yoga Therapist</w:t>
      </w:r>
      <w:r>
        <w:t xml:space="preserve"> relationship may involve a p</w:t>
      </w:r>
      <w:r w:rsidR="0071414F">
        <w:t>ower imbalance, even with a cli</w:t>
      </w:r>
      <w:r>
        <w:t xml:space="preserve">ent no longer </w:t>
      </w:r>
      <w:r w:rsidR="0071414F">
        <w:t>receiving the services of the KY Therapist</w:t>
      </w:r>
      <w:r>
        <w:t xml:space="preserve">. Therefore, the </w:t>
      </w:r>
      <w:r w:rsidR="0071414F">
        <w:t xml:space="preserve">KY Therapist </w:t>
      </w:r>
      <w:r>
        <w:t>will not enter into a personal relationsh</w:t>
      </w:r>
      <w:r w:rsidR="0071414F">
        <w:t>ip with a current or former cli</w:t>
      </w:r>
      <w:r>
        <w:t>ent</w:t>
      </w:r>
      <w:r w:rsidR="00477DE0">
        <w:t xml:space="preserve"> or the client’s family members</w:t>
      </w:r>
      <w:r>
        <w:t xml:space="preserve">. </w:t>
      </w:r>
    </w:p>
    <w:p w14:paraId="6E7F85A0" w14:textId="77777777" w:rsidR="009B0ABF" w:rsidRPr="00181724" w:rsidRDefault="009B0ABF" w:rsidP="009B0ABF">
      <w:pPr>
        <w:pStyle w:val="Heading2"/>
        <w:rPr>
          <w:rFonts w:ascii="Verdana" w:hAnsi="Verdana"/>
          <w:color w:val="000000" w:themeColor="text1"/>
          <w:sz w:val="22"/>
          <w:szCs w:val="22"/>
        </w:rPr>
      </w:pPr>
      <w:r w:rsidRPr="00181724">
        <w:rPr>
          <w:rFonts w:ascii="Verdana" w:hAnsi="Verdana"/>
          <w:color w:val="000000" w:themeColor="text1"/>
          <w:sz w:val="22"/>
          <w:szCs w:val="22"/>
        </w:rPr>
        <w:t>CONFIDENTIALITY</w:t>
      </w:r>
    </w:p>
    <w:p w14:paraId="2D3637FF" w14:textId="3D0E67AB" w:rsidR="009B0ABF" w:rsidRDefault="009B0ABF" w:rsidP="009B0ABF">
      <w:pPr>
        <w:pStyle w:val="ListParagraph"/>
        <w:numPr>
          <w:ilvl w:val="0"/>
          <w:numId w:val="6"/>
        </w:numPr>
      </w:pPr>
      <w:r>
        <w:t xml:space="preserve">A </w:t>
      </w:r>
      <w:r w:rsidR="0071414F">
        <w:t>KY Therapist</w:t>
      </w:r>
      <w:r>
        <w:t xml:space="preserve"> tre</w:t>
      </w:r>
      <w:r w:rsidR="0071414F">
        <w:t>ats all communications with cli</w:t>
      </w:r>
      <w:r>
        <w:t>ents with professional confidentiality.</w:t>
      </w:r>
    </w:p>
    <w:p w14:paraId="140F08A2" w14:textId="2B358A1E" w:rsidR="009B0ABF" w:rsidRPr="005C4897" w:rsidRDefault="00477DE0" w:rsidP="009B0ABF">
      <w:pPr>
        <w:pStyle w:val="Heading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Yoga Therapy Group Class Structure</w:t>
      </w:r>
    </w:p>
    <w:p w14:paraId="1FCADDE9" w14:textId="71E802FD" w:rsidR="009B0ABF" w:rsidRDefault="009B0ABF" w:rsidP="009B0ABF">
      <w:pPr>
        <w:pStyle w:val="ListParagraph"/>
        <w:numPr>
          <w:ilvl w:val="0"/>
          <w:numId w:val="7"/>
        </w:numPr>
      </w:pPr>
      <w:r>
        <w:t xml:space="preserve">A </w:t>
      </w:r>
      <w:r w:rsidR="0071414F">
        <w:t>KY Therapist</w:t>
      </w:r>
      <w:r w:rsidR="004363E7">
        <w:t xml:space="preserve"> teaches Kundalini Yoga </w:t>
      </w:r>
      <w:r>
        <w:t>as it was taught by Yogi Bhajan, with the exception of reducing the timing of postures, or providing variations of postures when necessary to a</w:t>
      </w:r>
      <w:r w:rsidR="00477DE0">
        <w:t>ccommodate limitations of studen</w:t>
      </w:r>
      <w:r>
        <w:t>ts.</w:t>
      </w:r>
    </w:p>
    <w:p w14:paraId="44AFE9D1" w14:textId="2B94A30C" w:rsidR="009B0ABF" w:rsidRDefault="009B0ABF" w:rsidP="009B0ABF">
      <w:pPr>
        <w:pStyle w:val="ListParagraph"/>
        <w:numPr>
          <w:ilvl w:val="0"/>
          <w:numId w:val="7"/>
        </w:numPr>
      </w:pPr>
      <w:r>
        <w:t xml:space="preserve">A </w:t>
      </w:r>
      <w:r w:rsidR="0071414F">
        <w:t>KY Therapist</w:t>
      </w:r>
      <w:r>
        <w:t xml:space="preserve"> does not create or invent postures or incorporate other teachings into a </w:t>
      </w:r>
      <w:r w:rsidR="0071414F">
        <w:t xml:space="preserve">Therapeutic </w:t>
      </w:r>
      <w:r>
        <w:t xml:space="preserve">Kundalini Yoga class or </w:t>
      </w:r>
      <w:r w:rsidR="0071414F">
        <w:t xml:space="preserve">individual </w:t>
      </w:r>
      <w:r>
        <w:t>therapeutic session.</w:t>
      </w:r>
    </w:p>
    <w:p w14:paraId="2BA9DD48" w14:textId="2D26FE6D" w:rsidR="009B0ABF" w:rsidRDefault="009B0ABF" w:rsidP="009B0ABF">
      <w:pPr>
        <w:pStyle w:val="ListParagraph"/>
        <w:numPr>
          <w:ilvl w:val="0"/>
          <w:numId w:val="7"/>
        </w:numPr>
      </w:pPr>
      <w:r>
        <w:t xml:space="preserve">Acknowledging that we are part of the Golden Chain of Teachers, a </w:t>
      </w:r>
      <w:r w:rsidR="0071414F">
        <w:t xml:space="preserve">KY Therapist </w:t>
      </w:r>
      <w:r>
        <w:t xml:space="preserve">begins each class or session by chanting </w:t>
      </w:r>
      <w:r w:rsidRPr="007D020F">
        <w:rPr>
          <w:i/>
        </w:rPr>
        <w:t>Ong Namo Guru Dev Namo</w:t>
      </w:r>
      <w:r>
        <w:t xml:space="preserve"> at least three times, and ends with the Sunshine song. </w:t>
      </w:r>
    </w:p>
    <w:p w14:paraId="2E9ACB47" w14:textId="13EFA3FA" w:rsidR="009B0ABF" w:rsidRDefault="009B0ABF" w:rsidP="0071414F">
      <w:pPr>
        <w:pStyle w:val="ListParagraph"/>
        <w:numPr>
          <w:ilvl w:val="0"/>
          <w:numId w:val="7"/>
        </w:numPr>
      </w:pPr>
      <w:r>
        <w:t xml:space="preserve">In class, a </w:t>
      </w:r>
      <w:r w:rsidR="0071414F">
        <w:t>KY Therapist</w:t>
      </w:r>
      <w:r>
        <w:t xml:space="preserve"> wears appropriate, modest, clean, white clothing.</w:t>
      </w:r>
    </w:p>
    <w:p w14:paraId="03753E82" w14:textId="4EF03161" w:rsidR="009B0ABF" w:rsidRDefault="009B0ABF" w:rsidP="009B0ABF">
      <w:pPr>
        <w:pStyle w:val="ListParagraph"/>
        <w:numPr>
          <w:ilvl w:val="0"/>
          <w:numId w:val="7"/>
        </w:numPr>
      </w:pPr>
      <w:r>
        <w:t xml:space="preserve">Yogi Bhajan strongly encourages </w:t>
      </w:r>
      <w:r w:rsidR="0071414F">
        <w:t xml:space="preserve">Kundalini Yoga </w:t>
      </w:r>
      <w:r>
        <w:t xml:space="preserve">Teachers </w:t>
      </w:r>
      <w:r w:rsidR="0071414F">
        <w:t xml:space="preserve">and KY Therapists </w:t>
      </w:r>
      <w:r>
        <w:t xml:space="preserve">to wear a white head covering of natural fabric while teaching class, for his or her personal protection and upliftment when handling the powerful energies involved with teaching a </w:t>
      </w:r>
      <w:r w:rsidR="0071414F">
        <w:t xml:space="preserve">Therapeutic </w:t>
      </w:r>
      <w:r>
        <w:t xml:space="preserve">Kundalini Yoga </w:t>
      </w:r>
      <w:r w:rsidR="00477DE0">
        <w:t xml:space="preserve">group </w:t>
      </w:r>
      <w:r>
        <w:t>class.</w:t>
      </w:r>
    </w:p>
    <w:p w14:paraId="43EBC14A" w14:textId="566EC5AC" w:rsidR="009B0ABF" w:rsidRDefault="009B0ABF" w:rsidP="009B0ABF">
      <w:pPr>
        <w:pStyle w:val="ListParagraph"/>
        <w:numPr>
          <w:ilvl w:val="0"/>
          <w:numId w:val="7"/>
        </w:numPr>
      </w:pPr>
      <w:r>
        <w:t xml:space="preserve">A </w:t>
      </w:r>
      <w:r w:rsidR="0071414F">
        <w:t>KY Therapist</w:t>
      </w:r>
      <w:r>
        <w:t xml:space="preserve"> will always arrive prepared to teach the class </w:t>
      </w:r>
      <w:r w:rsidR="0071414F">
        <w:t xml:space="preserve">or the individual session </w:t>
      </w:r>
      <w:r>
        <w:t>and avoid being late.</w:t>
      </w:r>
    </w:p>
    <w:p w14:paraId="46631956" w14:textId="603CD1B1" w:rsidR="009B0ABF" w:rsidRDefault="009B0ABF" w:rsidP="009B0ABF">
      <w:pPr>
        <w:pStyle w:val="ListParagraph"/>
        <w:numPr>
          <w:ilvl w:val="0"/>
          <w:numId w:val="7"/>
        </w:numPr>
      </w:pPr>
      <w:r>
        <w:lastRenderedPageBreak/>
        <w:t xml:space="preserve">A </w:t>
      </w:r>
      <w:r w:rsidR="0071414F">
        <w:t>KY Therapist</w:t>
      </w:r>
      <w:r>
        <w:t xml:space="preserve"> recognizes the tradition respecting the sacredness of yogic teachings, and encourages </w:t>
      </w:r>
      <w:r w:rsidR="0071414F">
        <w:t>cli</w:t>
      </w:r>
      <w:r>
        <w:t xml:space="preserve">ents to </w:t>
      </w:r>
      <w:r w:rsidR="0071414F">
        <w:t xml:space="preserve">pay for the class/session or </w:t>
      </w:r>
      <w:r>
        <w:t>make an offering</w:t>
      </w:r>
      <w:r w:rsidR="0071414F">
        <w:t xml:space="preserve"> according to their ability to pay</w:t>
      </w:r>
      <w:r>
        <w:t>.</w:t>
      </w:r>
    </w:p>
    <w:p w14:paraId="62CFCFD5" w14:textId="77777777" w:rsidR="009B0ABF" w:rsidRPr="00567E03" w:rsidRDefault="009B0ABF" w:rsidP="009B0ABF">
      <w:pPr>
        <w:pStyle w:val="Heading2"/>
        <w:rPr>
          <w:rFonts w:ascii="Verdana" w:hAnsi="Verdana"/>
          <w:color w:val="000000" w:themeColor="text1"/>
          <w:sz w:val="22"/>
          <w:szCs w:val="22"/>
        </w:rPr>
      </w:pPr>
      <w:r w:rsidRPr="00567E03">
        <w:rPr>
          <w:rFonts w:ascii="Verdana" w:hAnsi="Verdana"/>
          <w:color w:val="000000" w:themeColor="text1"/>
          <w:sz w:val="22"/>
          <w:szCs w:val="22"/>
        </w:rPr>
        <w:t>ADVERTISING AND PROMOTION</w:t>
      </w:r>
    </w:p>
    <w:p w14:paraId="5965052E" w14:textId="77777777" w:rsidR="009B0ABF" w:rsidRDefault="009B0ABF" w:rsidP="009B0ABF">
      <w:r>
        <w:t>The following guidelines uphold the quality of the Teachings and how they are represented, as well as protect against legal allegations arising from our actions, comments, or printed material:</w:t>
      </w:r>
    </w:p>
    <w:p w14:paraId="138497A5" w14:textId="36202A94" w:rsidR="009B0ABF" w:rsidRDefault="009B0ABF" w:rsidP="009B0ABF">
      <w:pPr>
        <w:pStyle w:val="ListParagraph"/>
        <w:numPr>
          <w:ilvl w:val="0"/>
          <w:numId w:val="8"/>
        </w:numPr>
      </w:pPr>
      <w:r>
        <w:t xml:space="preserve">A </w:t>
      </w:r>
      <w:r w:rsidR="0071414F">
        <w:t>KY Therapist</w:t>
      </w:r>
      <w:r>
        <w:t xml:space="preserve"> does not misrepresent his or her professional qualifications, affiliations, or falsely imply sponsorship or certification by any organization.</w:t>
      </w:r>
    </w:p>
    <w:p w14:paraId="60BA57ED" w14:textId="0B0E3DC5" w:rsidR="009B0ABF" w:rsidRDefault="009B0ABF" w:rsidP="009B0ABF">
      <w:pPr>
        <w:pStyle w:val="ListParagraph"/>
        <w:numPr>
          <w:ilvl w:val="0"/>
          <w:numId w:val="8"/>
        </w:numPr>
      </w:pPr>
      <w:r>
        <w:t>Announcements and brochures promoting our services describe them with accuracy and dignity.  These promotional materials should not include exaggerated claims about the effects of yoga</w:t>
      </w:r>
      <w:r w:rsidR="0071414F">
        <w:t xml:space="preserve"> or yoga therapy</w:t>
      </w:r>
      <w:r>
        <w:t>.</w:t>
      </w:r>
    </w:p>
    <w:p w14:paraId="67CC07C5" w14:textId="6DE47EA6" w:rsidR="009B0ABF" w:rsidRDefault="009B0ABF" w:rsidP="009B0ABF">
      <w:pPr>
        <w:pStyle w:val="ListParagraph"/>
        <w:numPr>
          <w:ilvl w:val="0"/>
          <w:numId w:val="8"/>
        </w:numPr>
      </w:pPr>
      <w:r>
        <w:t xml:space="preserve">A </w:t>
      </w:r>
      <w:r w:rsidR="0071414F">
        <w:t xml:space="preserve">KY Therapist </w:t>
      </w:r>
      <w:r>
        <w:t xml:space="preserve">does </w:t>
      </w:r>
      <w:r w:rsidR="00A1490F">
        <w:t>not make public statements that</w:t>
      </w:r>
      <w:r>
        <w:t xml:space="preserve"> contain any false, fraudulent, misleading, deceptive, or unfair statements or any statements intend</w:t>
      </w:r>
      <w:r w:rsidR="00477DE0">
        <w:t>ed or likely to exploit a clien</w:t>
      </w:r>
      <w:r>
        <w:t>t’s fears, anxieties, or emotions.</w:t>
      </w:r>
    </w:p>
    <w:p w14:paraId="19530741" w14:textId="5836D717" w:rsidR="009B0ABF" w:rsidRDefault="009B0ABF" w:rsidP="009B0ABF">
      <w:pPr>
        <w:pStyle w:val="ListParagraph"/>
        <w:numPr>
          <w:ilvl w:val="0"/>
          <w:numId w:val="8"/>
        </w:numPr>
      </w:pPr>
      <w:r>
        <w:t xml:space="preserve">A </w:t>
      </w:r>
      <w:r w:rsidR="0071414F">
        <w:t>KY Therapist</w:t>
      </w:r>
      <w:r>
        <w:t xml:space="preserve"> will represent him or herself, the Guru Ram Das Center for Medicine &amp; Humanology, IKYTA, KRI, 3HO, and Yogi Bhajan, truthfully and accurately in all public relations, following the guidelines set from time to time by the Guru Ram Das Center for Medicine &amp; Humanology, IKYTA, KRI, 3HO, or Yoga Bhajan for advertising that will correctly reflect the organization’s mission.  </w:t>
      </w:r>
    </w:p>
    <w:p w14:paraId="214A17AA" w14:textId="4ECD8EEC" w:rsidR="009B0ABF" w:rsidRPr="00567E03" w:rsidRDefault="009B0ABF" w:rsidP="009B0ABF">
      <w:pPr>
        <w:pStyle w:val="Heading2"/>
        <w:rPr>
          <w:rFonts w:ascii="Verdana" w:hAnsi="Verdana"/>
          <w:color w:val="000000" w:themeColor="text1"/>
          <w:sz w:val="22"/>
          <w:szCs w:val="22"/>
        </w:rPr>
      </w:pPr>
      <w:r w:rsidRPr="00567E03">
        <w:rPr>
          <w:rFonts w:ascii="Verdana" w:hAnsi="Verdana"/>
          <w:color w:val="000000" w:themeColor="text1"/>
          <w:sz w:val="22"/>
          <w:szCs w:val="22"/>
        </w:rPr>
        <w:t>PROFESSIONAL COMPET</w:t>
      </w:r>
      <w:r w:rsidR="00960D04" w:rsidRPr="00567E03">
        <w:rPr>
          <w:rFonts w:ascii="Verdana" w:hAnsi="Verdana"/>
          <w:color w:val="000000" w:themeColor="text1"/>
          <w:sz w:val="22"/>
          <w:szCs w:val="22"/>
        </w:rPr>
        <w:t>E</w:t>
      </w:r>
      <w:r w:rsidRPr="00567E03">
        <w:rPr>
          <w:rFonts w:ascii="Verdana" w:hAnsi="Verdana"/>
          <w:color w:val="000000" w:themeColor="text1"/>
          <w:sz w:val="22"/>
          <w:szCs w:val="22"/>
        </w:rPr>
        <w:t>NCE</w:t>
      </w:r>
    </w:p>
    <w:p w14:paraId="327AA070" w14:textId="034B63C3" w:rsidR="009B0ABF" w:rsidRDefault="009B0ABF" w:rsidP="009B0ABF">
      <w:pPr>
        <w:pStyle w:val="ListParagraph"/>
        <w:numPr>
          <w:ilvl w:val="0"/>
          <w:numId w:val="9"/>
        </w:numPr>
      </w:pPr>
      <w:r>
        <w:t xml:space="preserve">A </w:t>
      </w:r>
      <w:r w:rsidR="0071414F">
        <w:t>KY Therapist</w:t>
      </w:r>
      <w:r>
        <w:t xml:space="preserve"> recognizes his or her individual boundaries of competence and is forthcoming about professional experience, qualifications, and credentials.</w:t>
      </w:r>
    </w:p>
    <w:p w14:paraId="2569ADB3" w14:textId="4FF0B196" w:rsidR="009B0ABF" w:rsidRDefault="009B0ABF" w:rsidP="009B0ABF">
      <w:pPr>
        <w:pStyle w:val="ListParagraph"/>
        <w:numPr>
          <w:ilvl w:val="0"/>
          <w:numId w:val="9"/>
        </w:numPr>
      </w:pPr>
      <w:r>
        <w:t xml:space="preserve">A </w:t>
      </w:r>
      <w:r w:rsidR="0071414F">
        <w:t xml:space="preserve">KY Therapist </w:t>
      </w:r>
      <w:r>
        <w:t>is committed to the improvement of his or her professional knowledge and skills in order that his or her performance will better serve others. A teacher continues to actively practice Kundalini Yoga and update his or her skills, particularly continuing education as recommended or required by the Guru Ram Das Center for Medicine &amp; Humanology.</w:t>
      </w:r>
    </w:p>
    <w:p w14:paraId="62396AAA" w14:textId="3E50A60C" w:rsidR="009B0ABF" w:rsidRDefault="009B0ABF" w:rsidP="009B0ABF">
      <w:pPr>
        <w:pStyle w:val="ListParagraph"/>
        <w:numPr>
          <w:ilvl w:val="0"/>
          <w:numId w:val="9"/>
        </w:numPr>
      </w:pPr>
      <w:r>
        <w:t xml:space="preserve">A </w:t>
      </w:r>
      <w:r w:rsidR="0071414F">
        <w:t>KY Therapist</w:t>
      </w:r>
      <w:r>
        <w:t xml:space="preserve"> is committed to his or her personal spiritual development, and so will have a regular, daily spiritual practice.</w:t>
      </w:r>
    </w:p>
    <w:p w14:paraId="4FBDF644" w14:textId="6CF9A50F" w:rsidR="009B0ABF" w:rsidRDefault="009B0ABF" w:rsidP="009B0ABF">
      <w:pPr>
        <w:pStyle w:val="ListParagraph"/>
        <w:numPr>
          <w:ilvl w:val="0"/>
          <w:numId w:val="9"/>
        </w:numPr>
      </w:pPr>
      <w:r>
        <w:t xml:space="preserve">A </w:t>
      </w:r>
      <w:r w:rsidR="0071414F">
        <w:t>KY Therapist</w:t>
      </w:r>
      <w:r>
        <w:t xml:space="preserve"> abstains from taking alcohol, tobacco, or drugs (except for medical purposes).</w:t>
      </w:r>
    </w:p>
    <w:p w14:paraId="459D67DE" w14:textId="1D1BF1F9" w:rsidR="009B0ABF" w:rsidRPr="00905F03" w:rsidRDefault="0071414F" w:rsidP="009B0ABF">
      <w:pPr>
        <w:pStyle w:val="ListParagraph"/>
        <w:numPr>
          <w:ilvl w:val="0"/>
          <w:numId w:val="9"/>
        </w:numPr>
      </w:pPr>
      <w:r>
        <w:t>A KY Therapist</w:t>
      </w:r>
      <w:r w:rsidR="009B0ABF">
        <w:t xml:space="preserve"> practices the yogic tradition of eating a vegetarian diet.</w:t>
      </w:r>
    </w:p>
    <w:p w14:paraId="42A68F55" w14:textId="6CC7998C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I, the undersigned, am in agreement to live according to IKYTA and </w:t>
      </w:r>
      <w:r>
        <w:t xml:space="preserve">the Guru Ram Das Center for Medicine &amp; Humanology </w:t>
      </w:r>
      <w:r>
        <w:rPr>
          <w:rFonts w:cs="Times New Roman"/>
          <w:szCs w:val="24"/>
        </w:rPr>
        <w:t xml:space="preserve">ethical standards of a Kundalini Yoga teacher and </w:t>
      </w:r>
      <w:r w:rsidR="0071414F">
        <w:rPr>
          <w:rFonts w:cs="Times New Roman"/>
          <w:szCs w:val="24"/>
        </w:rPr>
        <w:t xml:space="preserve">Kundalini </w:t>
      </w:r>
      <w:r>
        <w:rPr>
          <w:rFonts w:cs="Times New Roman"/>
          <w:szCs w:val="24"/>
        </w:rPr>
        <w:t>Yoga Therapist. I am currently a member in</w:t>
      </w:r>
      <w:r w:rsidR="00623FE7">
        <w:rPr>
          <w:rFonts w:cs="Times New Roman"/>
          <w:szCs w:val="24"/>
        </w:rPr>
        <w:t xml:space="preserve"> good standing of IKYTA and</w:t>
      </w:r>
      <w:r w:rsidR="004363E7">
        <w:rPr>
          <w:rFonts w:cs="Times New Roman"/>
          <w:szCs w:val="24"/>
        </w:rPr>
        <w:t>/or</w:t>
      </w:r>
      <w:r w:rsidR="00623FE7">
        <w:rPr>
          <w:rFonts w:cs="Times New Roman"/>
          <w:szCs w:val="24"/>
        </w:rPr>
        <w:t xml:space="preserve"> </w:t>
      </w:r>
      <w:r w:rsidR="0071414F">
        <w:rPr>
          <w:rFonts w:cs="Times New Roman"/>
          <w:szCs w:val="24"/>
        </w:rPr>
        <w:t xml:space="preserve">the </w:t>
      </w:r>
      <w:r w:rsidR="00623FE7">
        <w:rPr>
          <w:rFonts w:cs="Times New Roman"/>
          <w:szCs w:val="24"/>
        </w:rPr>
        <w:t>International Association of Yoga Therapists (IAYT)</w:t>
      </w:r>
      <w:r>
        <w:rPr>
          <w:rFonts w:cs="Times New Roman"/>
          <w:szCs w:val="24"/>
        </w:rPr>
        <w:t>.</w:t>
      </w:r>
    </w:p>
    <w:p w14:paraId="0AD58800" w14:textId="77777777" w:rsidR="009B0ABF" w:rsidRDefault="009B0ABF" w:rsidP="009B0ABF">
      <w:pPr>
        <w:pStyle w:val="Default"/>
        <w:rPr>
          <w:rFonts w:cs="Times New Roman"/>
          <w:szCs w:val="24"/>
        </w:rPr>
      </w:pPr>
    </w:p>
    <w:p w14:paraId="3CF2823D" w14:textId="77777777" w:rsidR="00714B87" w:rsidRDefault="009B0ABF" w:rsidP="00714B87">
      <w:pPr>
        <w:pStyle w:val="NoSpacing"/>
      </w:pPr>
      <w:r>
        <w:t>___________________________________</w:t>
      </w:r>
      <w:r>
        <w:tab/>
      </w:r>
      <w:r>
        <w:tab/>
      </w:r>
      <w:r>
        <w:tab/>
        <w:t>________________________</w:t>
      </w:r>
    </w:p>
    <w:p w14:paraId="15171D1B" w14:textId="3E7B3C45" w:rsidR="00F90CB1" w:rsidRPr="00193CA6" w:rsidRDefault="00193CA6" w:rsidP="00714B87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 w:rsidR="00714B87">
        <w:t>te</w:t>
      </w:r>
    </w:p>
    <w:p w14:paraId="6CC7053B" w14:textId="77777777" w:rsidR="00C33298" w:rsidRDefault="00C33298" w:rsidP="009B0ABF">
      <w:pPr>
        <w:pStyle w:val="Default"/>
        <w:jc w:val="center"/>
        <w:rPr>
          <w:b/>
          <w:bCs/>
          <w:sz w:val="28"/>
          <w:szCs w:val="28"/>
        </w:rPr>
      </w:pPr>
    </w:p>
    <w:p w14:paraId="7F133C62" w14:textId="77777777" w:rsidR="0071414F" w:rsidRDefault="0071414F" w:rsidP="009B0ABF">
      <w:pPr>
        <w:pStyle w:val="Default"/>
        <w:jc w:val="center"/>
        <w:rPr>
          <w:b/>
          <w:bCs/>
          <w:sz w:val="28"/>
          <w:szCs w:val="28"/>
        </w:rPr>
      </w:pPr>
    </w:p>
    <w:p w14:paraId="200081CD" w14:textId="77777777" w:rsidR="0071414F" w:rsidRDefault="0071414F" w:rsidP="009B0ABF">
      <w:pPr>
        <w:pStyle w:val="Default"/>
        <w:jc w:val="center"/>
        <w:rPr>
          <w:b/>
          <w:bCs/>
          <w:sz w:val="28"/>
          <w:szCs w:val="28"/>
        </w:rPr>
      </w:pPr>
    </w:p>
    <w:p w14:paraId="4E80553C" w14:textId="77777777" w:rsidR="0071414F" w:rsidRDefault="0071414F" w:rsidP="009B0ABF">
      <w:pPr>
        <w:pStyle w:val="Default"/>
        <w:jc w:val="center"/>
        <w:rPr>
          <w:b/>
          <w:bCs/>
          <w:sz w:val="28"/>
          <w:szCs w:val="28"/>
        </w:rPr>
      </w:pPr>
    </w:p>
    <w:p w14:paraId="0CF0FF5F" w14:textId="459D86AD" w:rsidR="009B0ABF" w:rsidRPr="00181724" w:rsidRDefault="009B0ABF" w:rsidP="009B0ABF">
      <w:pPr>
        <w:pStyle w:val="Default"/>
        <w:jc w:val="center"/>
        <w:rPr>
          <w:rFonts w:ascii="Verdana" w:hAnsi="Verdana"/>
          <w:sz w:val="24"/>
          <w:szCs w:val="24"/>
        </w:rPr>
      </w:pPr>
      <w:r w:rsidRPr="00181724">
        <w:rPr>
          <w:rFonts w:ascii="Verdana" w:hAnsi="Verdana"/>
          <w:b/>
          <w:bCs/>
          <w:sz w:val="24"/>
          <w:szCs w:val="24"/>
        </w:rPr>
        <w:lastRenderedPageBreak/>
        <w:t>Internati</w:t>
      </w:r>
      <w:r w:rsidR="00E543A6" w:rsidRPr="00181724">
        <w:rPr>
          <w:rFonts w:ascii="Verdana" w:hAnsi="Verdana"/>
          <w:b/>
          <w:bCs/>
          <w:sz w:val="24"/>
          <w:szCs w:val="24"/>
        </w:rPr>
        <w:t>onal Kundalini Yoga Therapy</w:t>
      </w:r>
      <w:r w:rsidRPr="00181724">
        <w:rPr>
          <w:rFonts w:ascii="Verdana" w:hAnsi="Verdana"/>
          <w:b/>
          <w:bCs/>
          <w:sz w:val="24"/>
          <w:szCs w:val="24"/>
        </w:rPr>
        <w:t xml:space="preserve"> Pr</w:t>
      </w:r>
      <w:r w:rsidR="00A1490F" w:rsidRPr="00181724">
        <w:rPr>
          <w:rFonts w:ascii="Verdana" w:hAnsi="Verdana"/>
          <w:b/>
          <w:bCs/>
          <w:sz w:val="24"/>
          <w:szCs w:val="24"/>
        </w:rPr>
        <w:t xml:space="preserve">ofessional </w:t>
      </w:r>
      <w:r w:rsidRPr="00181724">
        <w:rPr>
          <w:rFonts w:ascii="Verdana" w:hAnsi="Verdana"/>
          <w:b/>
          <w:bCs/>
          <w:sz w:val="24"/>
          <w:szCs w:val="24"/>
        </w:rPr>
        <w:t>Training</w:t>
      </w:r>
    </w:p>
    <w:p w14:paraId="14818FEB" w14:textId="77777777" w:rsidR="009B0ABF" w:rsidRPr="00181724" w:rsidRDefault="009B0ABF" w:rsidP="009B0ABF">
      <w:pPr>
        <w:pStyle w:val="Default"/>
        <w:jc w:val="center"/>
        <w:rPr>
          <w:rFonts w:ascii="Verdana" w:hAnsi="Verdana" w:cs="Times New Roman"/>
          <w:b/>
          <w:sz w:val="24"/>
          <w:szCs w:val="24"/>
        </w:rPr>
      </w:pPr>
      <w:r w:rsidRPr="00181724">
        <w:rPr>
          <w:rFonts w:ascii="Verdana" w:hAnsi="Verdana" w:cs="Times New Roman"/>
          <w:b/>
          <w:sz w:val="24"/>
          <w:szCs w:val="24"/>
        </w:rPr>
        <w:t>Application Checklist</w:t>
      </w:r>
    </w:p>
    <w:p w14:paraId="497AEAE2" w14:textId="77777777" w:rsidR="009B0ABF" w:rsidRDefault="009B0ABF" w:rsidP="009B0ABF">
      <w:pPr>
        <w:pStyle w:val="Default"/>
        <w:jc w:val="center"/>
        <w:rPr>
          <w:rFonts w:cs="Times New Roman"/>
          <w:szCs w:val="24"/>
        </w:rPr>
      </w:pPr>
    </w:p>
    <w:p w14:paraId="0B91C901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Application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72D8EA3A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Level 1 Certificate </w:t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069E9C20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Personal Narrative </w:t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0DD81E37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Videotaped Teaching </w:t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370BEC5D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Affidavit of Conduct </w:t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5F777118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Ethics Agreement </w:t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043A803C" w14:textId="2798B930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Application Fee</w:t>
      </w:r>
      <w:r w:rsidR="00516A0B">
        <w:rPr>
          <w:rFonts w:cs="Times New Roman"/>
          <w:szCs w:val="24"/>
        </w:rPr>
        <w:t xml:space="preserve"> (send check to Guru Ram Das Center, or PayPal to healthnow@grdcenter.org) </w:t>
      </w:r>
      <w:proofErr w:type="gramStart"/>
      <w:r w:rsidR="00516A0B">
        <w:rPr>
          <w:rFonts w:cs="Times New Roman"/>
          <w:szCs w:val="24"/>
        </w:rPr>
        <w:t xml:space="preserve">[  </w:t>
      </w:r>
      <w:r>
        <w:rPr>
          <w:rFonts w:cs="Times New Roman"/>
          <w:szCs w:val="24"/>
        </w:rPr>
        <w:t>]</w:t>
      </w:r>
      <w:proofErr w:type="gramEnd"/>
    </w:p>
    <w:p w14:paraId="29052D19" w14:textId="77777777" w:rsidR="00516A0B" w:rsidRDefault="004A0080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Teaching Hours Form</w:t>
      </w:r>
      <w:r>
        <w:rPr>
          <w:rFonts w:cs="Times New Roman"/>
          <w:szCs w:val="24"/>
        </w:rPr>
        <w:tab/>
        <w:t xml:space="preserve">[    </w:t>
      </w:r>
      <w:proofErr w:type="gramStart"/>
      <w:r>
        <w:rPr>
          <w:rFonts w:cs="Times New Roman"/>
          <w:szCs w:val="24"/>
        </w:rPr>
        <w:t xml:space="preserve">  ]</w:t>
      </w:r>
      <w:proofErr w:type="gramEnd"/>
    </w:p>
    <w:p w14:paraId="498051FD" w14:textId="259B8684" w:rsidR="004A0080" w:rsidRDefault="00567E03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Wallet Size Photo of Y</w:t>
      </w:r>
      <w:r w:rsidR="00516A0B">
        <w:rPr>
          <w:rFonts w:cs="Times New Roman"/>
          <w:szCs w:val="24"/>
        </w:rPr>
        <w:t xml:space="preserve">ourself </w:t>
      </w:r>
      <w:proofErr w:type="gramStart"/>
      <w:r w:rsidR="00516A0B">
        <w:rPr>
          <w:rFonts w:cs="Times New Roman"/>
          <w:szCs w:val="24"/>
        </w:rPr>
        <w:t>[  }</w:t>
      </w:r>
      <w:proofErr w:type="gramEnd"/>
      <w:r w:rsidR="004A0080">
        <w:rPr>
          <w:rFonts w:cs="Times New Roman"/>
          <w:szCs w:val="24"/>
        </w:rPr>
        <w:t xml:space="preserve">   </w:t>
      </w:r>
    </w:p>
    <w:p w14:paraId="53564175" w14:textId="69EED09E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Letters of Recommendation are sent directly by the pe</w:t>
      </w:r>
      <w:r w:rsidR="00A1490F">
        <w:rPr>
          <w:rFonts w:cs="Times New Roman"/>
          <w:szCs w:val="24"/>
        </w:rPr>
        <w:t>rson writing the recommendation.</w:t>
      </w:r>
      <w:r w:rsidR="009C31B2">
        <w:rPr>
          <w:rFonts w:cs="Times New Roman"/>
          <w:szCs w:val="24"/>
        </w:rPr>
        <w:t xml:space="preserve">  Please list the names of the people you have asked to write a recommendation.</w:t>
      </w:r>
    </w:p>
    <w:p w14:paraId="251F0B1B" w14:textId="36BD11E0" w:rsidR="00332D91" w:rsidRDefault="00332D91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1) __________________________________</w:t>
      </w:r>
    </w:p>
    <w:p w14:paraId="2F1A002B" w14:textId="4F47A85B" w:rsidR="009B0ABF" w:rsidRDefault="00332D91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2) __________________________________</w:t>
      </w:r>
    </w:p>
    <w:p w14:paraId="548A0DFE" w14:textId="6363FBFD" w:rsidR="00332D91" w:rsidRDefault="00332D91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3) __________________________________</w:t>
      </w:r>
    </w:p>
    <w:p w14:paraId="0B129828" w14:textId="268C0835" w:rsidR="00332D91" w:rsidRDefault="00332D91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4) __________________________________</w:t>
      </w:r>
    </w:p>
    <w:p w14:paraId="0DC7015D" w14:textId="65238E4D" w:rsidR="00332D91" w:rsidRDefault="00332D91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5) __________________________________</w:t>
      </w:r>
    </w:p>
    <w:p w14:paraId="13854339" w14:textId="77777777" w:rsidR="009B0ABF" w:rsidRDefault="009B0ABF" w:rsidP="009B0ABF">
      <w:pPr>
        <w:pStyle w:val="Default"/>
        <w:rPr>
          <w:rFonts w:cs="Times New Roman"/>
          <w:szCs w:val="24"/>
        </w:rPr>
      </w:pPr>
    </w:p>
    <w:p w14:paraId="792EA030" w14:textId="77777777" w:rsidR="00481712" w:rsidRDefault="00481712" w:rsidP="00544835">
      <w:pPr>
        <w:pStyle w:val="Default"/>
        <w:rPr>
          <w:rFonts w:cs="Times New Roman"/>
          <w:szCs w:val="24"/>
        </w:rPr>
      </w:pPr>
    </w:p>
    <w:p w14:paraId="44897718" w14:textId="77777777" w:rsidR="004D3EF3" w:rsidRDefault="004D3EF3" w:rsidP="004D3EF3"/>
    <w:p w14:paraId="2CD9E357" w14:textId="77777777" w:rsidR="00C51830" w:rsidRDefault="00C51830" w:rsidP="004D3EF3"/>
    <w:p w14:paraId="3DF34338" w14:textId="77777777" w:rsidR="00C51830" w:rsidRDefault="00C51830" w:rsidP="004D3EF3"/>
    <w:p w14:paraId="3866812D" w14:textId="77777777" w:rsidR="00C51830" w:rsidRDefault="00C51830" w:rsidP="004D3EF3"/>
    <w:p w14:paraId="4F768047" w14:textId="77777777" w:rsidR="00C51830" w:rsidRDefault="00C51830" w:rsidP="004D3EF3"/>
    <w:p w14:paraId="1023F0F9" w14:textId="2DB9638C" w:rsidR="00C51830" w:rsidRPr="004139F9" w:rsidRDefault="00C51830" w:rsidP="00C51830">
      <w:pPr>
        <w:jc w:val="center"/>
      </w:pPr>
      <w:r>
        <w:rPr>
          <w:noProof/>
        </w:rPr>
        <w:drawing>
          <wp:inline distT="0" distB="0" distL="0" distR="0" wp14:anchorId="3C2CCD7F" wp14:editId="778A90CA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YT Accredited banner SMAL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830" w:rsidRPr="004139F9" w:rsidSect="00193CA6">
      <w:type w:val="continuous"/>
      <w:pgSz w:w="12240" w:h="15840"/>
      <w:pgMar w:top="810" w:right="1440" w:bottom="27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C1DD6" w14:textId="77777777" w:rsidR="009073EA" w:rsidRDefault="009073EA" w:rsidP="004145AD">
      <w:pPr>
        <w:spacing w:after="0" w:line="240" w:lineRule="auto"/>
      </w:pPr>
      <w:r>
        <w:separator/>
      </w:r>
    </w:p>
  </w:endnote>
  <w:endnote w:type="continuationSeparator" w:id="0">
    <w:p w14:paraId="02AC330B" w14:textId="77777777" w:rsidR="009073EA" w:rsidRDefault="009073EA" w:rsidP="0041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8F72" w14:textId="77777777" w:rsidR="009073EA" w:rsidRDefault="009073EA" w:rsidP="004145AD">
      <w:pPr>
        <w:spacing w:after="0" w:line="240" w:lineRule="auto"/>
      </w:pPr>
      <w:r>
        <w:separator/>
      </w:r>
    </w:p>
  </w:footnote>
  <w:footnote w:type="continuationSeparator" w:id="0">
    <w:p w14:paraId="5C0A3426" w14:textId="77777777" w:rsidR="009073EA" w:rsidRDefault="009073EA" w:rsidP="0041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1526"/>
    <w:multiLevelType w:val="hybridMultilevel"/>
    <w:tmpl w:val="70866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2068"/>
    <w:multiLevelType w:val="hybridMultilevel"/>
    <w:tmpl w:val="E63E56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705"/>
    <w:multiLevelType w:val="hybridMultilevel"/>
    <w:tmpl w:val="0F8A7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74B1"/>
    <w:multiLevelType w:val="hybridMultilevel"/>
    <w:tmpl w:val="21842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1E22"/>
    <w:multiLevelType w:val="hybridMultilevel"/>
    <w:tmpl w:val="55F89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64E3"/>
    <w:multiLevelType w:val="hybridMultilevel"/>
    <w:tmpl w:val="D52C9544"/>
    <w:lvl w:ilvl="0" w:tplc="760AB7F6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537AF"/>
    <w:multiLevelType w:val="hybridMultilevel"/>
    <w:tmpl w:val="9D8203E8"/>
    <w:lvl w:ilvl="0" w:tplc="62E09BD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54883"/>
    <w:multiLevelType w:val="hybridMultilevel"/>
    <w:tmpl w:val="0062F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04FB4"/>
    <w:multiLevelType w:val="hybridMultilevel"/>
    <w:tmpl w:val="DFF44CEC"/>
    <w:lvl w:ilvl="0" w:tplc="8C785FA6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B15AE"/>
    <w:multiLevelType w:val="hybridMultilevel"/>
    <w:tmpl w:val="FA10E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B0B7C"/>
    <w:multiLevelType w:val="hybridMultilevel"/>
    <w:tmpl w:val="15469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7D"/>
    <w:rsid w:val="00005BCA"/>
    <w:rsid w:val="00027084"/>
    <w:rsid w:val="00027411"/>
    <w:rsid w:val="0007163E"/>
    <w:rsid w:val="00082EA0"/>
    <w:rsid w:val="000C1885"/>
    <w:rsid w:val="000C19E9"/>
    <w:rsid w:val="000D28A9"/>
    <w:rsid w:val="000F19E1"/>
    <w:rsid w:val="00127CA6"/>
    <w:rsid w:val="0013359F"/>
    <w:rsid w:val="001378EA"/>
    <w:rsid w:val="00150022"/>
    <w:rsid w:val="001673DC"/>
    <w:rsid w:val="00181724"/>
    <w:rsid w:val="0018220B"/>
    <w:rsid w:val="001901AC"/>
    <w:rsid w:val="00193CA6"/>
    <w:rsid w:val="001C7647"/>
    <w:rsid w:val="001F4D64"/>
    <w:rsid w:val="00202AF8"/>
    <w:rsid w:val="00210FCD"/>
    <w:rsid w:val="00234EDD"/>
    <w:rsid w:val="0028528B"/>
    <w:rsid w:val="002B55AE"/>
    <w:rsid w:val="002B7E0E"/>
    <w:rsid w:val="002C6ECE"/>
    <w:rsid w:val="002D62A9"/>
    <w:rsid w:val="002E0C10"/>
    <w:rsid w:val="002E14E9"/>
    <w:rsid w:val="002F0F1E"/>
    <w:rsid w:val="0030262C"/>
    <w:rsid w:val="0031023C"/>
    <w:rsid w:val="003124D5"/>
    <w:rsid w:val="00314C8D"/>
    <w:rsid w:val="00327821"/>
    <w:rsid w:val="00332D91"/>
    <w:rsid w:val="0034722B"/>
    <w:rsid w:val="0035695F"/>
    <w:rsid w:val="003670F5"/>
    <w:rsid w:val="00386065"/>
    <w:rsid w:val="00396948"/>
    <w:rsid w:val="00397358"/>
    <w:rsid w:val="003A3D7C"/>
    <w:rsid w:val="003C0583"/>
    <w:rsid w:val="003C72FB"/>
    <w:rsid w:val="003D1270"/>
    <w:rsid w:val="003E4123"/>
    <w:rsid w:val="003F45E2"/>
    <w:rsid w:val="00406174"/>
    <w:rsid w:val="004139F9"/>
    <w:rsid w:val="004145AD"/>
    <w:rsid w:val="004363E7"/>
    <w:rsid w:val="00437D8C"/>
    <w:rsid w:val="00473D09"/>
    <w:rsid w:val="00477DE0"/>
    <w:rsid w:val="00481712"/>
    <w:rsid w:val="00493F50"/>
    <w:rsid w:val="004A0080"/>
    <w:rsid w:val="004D3EF3"/>
    <w:rsid w:val="004E2014"/>
    <w:rsid w:val="004E642D"/>
    <w:rsid w:val="00502F69"/>
    <w:rsid w:val="00516A0B"/>
    <w:rsid w:val="00516BB1"/>
    <w:rsid w:val="00524088"/>
    <w:rsid w:val="00533CCF"/>
    <w:rsid w:val="00544835"/>
    <w:rsid w:val="00557879"/>
    <w:rsid w:val="00567E03"/>
    <w:rsid w:val="00581C41"/>
    <w:rsid w:val="00584A64"/>
    <w:rsid w:val="005D1420"/>
    <w:rsid w:val="00622BE9"/>
    <w:rsid w:val="00623FE7"/>
    <w:rsid w:val="006704AD"/>
    <w:rsid w:val="0067130F"/>
    <w:rsid w:val="006800D6"/>
    <w:rsid w:val="00687C25"/>
    <w:rsid w:val="006C7FEA"/>
    <w:rsid w:val="006D5C83"/>
    <w:rsid w:val="006E41C3"/>
    <w:rsid w:val="0071414F"/>
    <w:rsid w:val="00714795"/>
    <w:rsid w:val="00714B87"/>
    <w:rsid w:val="00734B78"/>
    <w:rsid w:val="007420FC"/>
    <w:rsid w:val="007573AD"/>
    <w:rsid w:val="007774B4"/>
    <w:rsid w:val="007803A0"/>
    <w:rsid w:val="007873F5"/>
    <w:rsid w:val="007D020F"/>
    <w:rsid w:val="007D7D4D"/>
    <w:rsid w:val="008160B5"/>
    <w:rsid w:val="0082416C"/>
    <w:rsid w:val="00845424"/>
    <w:rsid w:val="00855883"/>
    <w:rsid w:val="00856B65"/>
    <w:rsid w:val="008E7F54"/>
    <w:rsid w:val="008F7E45"/>
    <w:rsid w:val="00905F03"/>
    <w:rsid w:val="009073EA"/>
    <w:rsid w:val="00920541"/>
    <w:rsid w:val="009240A3"/>
    <w:rsid w:val="00924B2C"/>
    <w:rsid w:val="009312E2"/>
    <w:rsid w:val="00957532"/>
    <w:rsid w:val="00960D04"/>
    <w:rsid w:val="009B0ABF"/>
    <w:rsid w:val="009C31B2"/>
    <w:rsid w:val="009C4995"/>
    <w:rsid w:val="009F0A83"/>
    <w:rsid w:val="009F0B02"/>
    <w:rsid w:val="009F1200"/>
    <w:rsid w:val="00A03EF3"/>
    <w:rsid w:val="00A07B52"/>
    <w:rsid w:val="00A103AF"/>
    <w:rsid w:val="00A1490F"/>
    <w:rsid w:val="00A24C0B"/>
    <w:rsid w:val="00A2739F"/>
    <w:rsid w:val="00A32C9C"/>
    <w:rsid w:val="00A33769"/>
    <w:rsid w:val="00A8106E"/>
    <w:rsid w:val="00AA4468"/>
    <w:rsid w:val="00AD245B"/>
    <w:rsid w:val="00AE71FD"/>
    <w:rsid w:val="00B76BDA"/>
    <w:rsid w:val="00B83C6C"/>
    <w:rsid w:val="00B91486"/>
    <w:rsid w:val="00BA0F25"/>
    <w:rsid w:val="00BD0A61"/>
    <w:rsid w:val="00BD0AEE"/>
    <w:rsid w:val="00C041EA"/>
    <w:rsid w:val="00C101F0"/>
    <w:rsid w:val="00C33298"/>
    <w:rsid w:val="00C46319"/>
    <w:rsid w:val="00C51830"/>
    <w:rsid w:val="00C54409"/>
    <w:rsid w:val="00C56E68"/>
    <w:rsid w:val="00C81F81"/>
    <w:rsid w:val="00C9684F"/>
    <w:rsid w:val="00C9787D"/>
    <w:rsid w:val="00CB70CF"/>
    <w:rsid w:val="00D14EF4"/>
    <w:rsid w:val="00D227D7"/>
    <w:rsid w:val="00D27175"/>
    <w:rsid w:val="00D36062"/>
    <w:rsid w:val="00D46BBF"/>
    <w:rsid w:val="00D76C71"/>
    <w:rsid w:val="00D962EA"/>
    <w:rsid w:val="00DA2B50"/>
    <w:rsid w:val="00DA44F0"/>
    <w:rsid w:val="00DB05A3"/>
    <w:rsid w:val="00DF2339"/>
    <w:rsid w:val="00E1585C"/>
    <w:rsid w:val="00E32236"/>
    <w:rsid w:val="00E355B3"/>
    <w:rsid w:val="00E543A6"/>
    <w:rsid w:val="00E901AF"/>
    <w:rsid w:val="00E95FB0"/>
    <w:rsid w:val="00EB4F94"/>
    <w:rsid w:val="00EC136F"/>
    <w:rsid w:val="00EE0375"/>
    <w:rsid w:val="00EE796A"/>
    <w:rsid w:val="00F226AD"/>
    <w:rsid w:val="00F24CB3"/>
    <w:rsid w:val="00F25E2A"/>
    <w:rsid w:val="00F2627C"/>
    <w:rsid w:val="00F65050"/>
    <w:rsid w:val="00F75121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8CC95"/>
  <w14:defaultImageDpi w14:val="0"/>
  <w15:docId w15:val="{0D0DB7EA-D67B-3F40-8C2E-3D43F85E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3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N w:val="0"/>
      <w:adjustRightInd w:val="0"/>
    </w:pPr>
    <w:rPr>
      <w:rFonts w:ascii="Calibri" w:hAnsi="Calibri" w:cs="Calibri"/>
      <w:kern w:val="1"/>
    </w:rPr>
  </w:style>
  <w:style w:type="paragraph" w:customStyle="1" w:styleId="Heading">
    <w:name w:val="Heading"/>
    <w:basedOn w:val="Default"/>
    <w:next w:val="Textbody"/>
    <w:uiPriority w:val="99"/>
    <w:pPr>
      <w:keepNext/>
      <w:autoSpaceDE w:val="0"/>
      <w:spacing w:before="240" w:after="120" w:line="240" w:lineRule="auto"/>
    </w:pPr>
    <w:rPr>
      <w:rFonts w:ascii="Arial" w:eastAsia="Times New Roman" w:hAnsi="Microsoft YaHei" w:cs="Arial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pPr>
      <w:autoSpaceDE w:val="0"/>
      <w:spacing w:after="120" w:line="240" w:lineRule="auto"/>
    </w:pPr>
    <w:rPr>
      <w:rFonts w:cs="Times New Roman"/>
      <w:kern w:val="0"/>
      <w:sz w:val="24"/>
      <w:szCs w:val="24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autoSpaceDE w:val="0"/>
      <w:spacing w:before="120" w:after="120" w:line="240" w:lineRule="auto"/>
    </w:pPr>
    <w:rPr>
      <w:rFonts w:cs="Times New Roman"/>
      <w:i/>
      <w:iCs/>
      <w:kern w:val="0"/>
      <w:sz w:val="24"/>
      <w:szCs w:val="24"/>
    </w:rPr>
  </w:style>
  <w:style w:type="paragraph" w:customStyle="1" w:styleId="Index">
    <w:name w:val="Index"/>
    <w:basedOn w:val="Default"/>
    <w:uiPriority w:val="99"/>
    <w:pPr>
      <w:suppressLineNumbers/>
      <w:autoSpaceDE w:val="0"/>
      <w:spacing w:after="0" w:line="240" w:lineRule="auto"/>
    </w:pPr>
    <w:rPr>
      <w:rFonts w:cs="Times New Roman"/>
      <w:kern w:val="0"/>
      <w:sz w:val="24"/>
      <w:szCs w:val="24"/>
    </w:rPr>
  </w:style>
  <w:style w:type="paragraph" w:styleId="NoSpacing">
    <w:name w:val="No Spacing"/>
    <w:uiPriority w:val="99"/>
    <w:qFormat/>
    <w:pPr>
      <w:autoSpaceDN w:val="0"/>
      <w:adjustRightInd w:val="0"/>
      <w:spacing w:after="0" w:line="100" w:lineRule="atLeast"/>
    </w:pPr>
    <w:rPr>
      <w:rFonts w:ascii="Calibri" w:hAnsi="Calibri" w:cs="Calibri"/>
      <w:kern w:val="1"/>
    </w:rPr>
  </w:style>
  <w:style w:type="paragraph" w:customStyle="1" w:styleId="TableContents">
    <w:name w:val="Table Contents"/>
    <w:basedOn w:val="Default"/>
    <w:uiPriority w:val="99"/>
    <w:pPr>
      <w:suppressLineNumbers/>
      <w:autoSpaceDE w:val="0"/>
      <w:spacing w:after="0" w:line="240" w:lineRule="auto"/>
    </w:pPr>
    <w:rPr>
      <w:rFonts w:cs="Times New Roma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3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2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0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0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A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5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AD"/>
  </w:style>
  <w:style w:type="paragraph" w:styleId="Footer">
    <w:name w:val="footer"/>
    <w:basedOn w:val="Normal"/>
    <w:link w:val="FooterChar"/>
    <w:uiPriority w:val="99"/>
    <w:unhideWhenUsed/>
    <w:rsid w:val="004145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AD"/>
  </w:style>
  <w:style w:type="character" w:styleId="Hyperlink">
    <w:name w:val="Hyperlink"/>
    <w:basedOn w:val="DefaultParagraphFont"/>
    <w:uiPriority w:val="99"/>
    <w:unhideWhenUsed/>
    <w:rsid w:val="00436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now@grd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Microsoft Office User</cp:lastModifiedBy>
  <cp:revision>2</cp:revision>
  <cp:lastPrinted>2018-05-01T15:31:00Z</cp:lastPrinted>
  <dcterms:created xsi:type="dcterms:W3CDTF">2019-03-06T16:33:00Z</dcterms:created>
  <dcterms:modified xsi:type="dcterms:W3CDTF">2019-03-06T16:33:00Z</dcterms:modified>
</cp:coreProperties>
</file>